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1C" w:rsidRPr="000C090A" w:rsidRDefault="0044271C" w:rsidP="002920E4">
      <w:pPr>
        <w:pStyle w:val="Bodytext30"/>
        <w:shd w:val="clear" w:color="auto" w:fill="auto"/>
        <w:spacing w:before="0" w:line="240" w:lineRule="auto"/>
        <w:rPr>
          <w:color w:val="000000"/>
          <w:sz w:val="24"/>
          <w:szCs w:val="24"/>
          <w:lang w:eastAsia="ru-RU" w:bidi="ru-RU"/>
        </w:rPr>
      </w:pPr>
      <w:r w:rsidRPr="000C090A">
        <w:rPr>
          <w:color w:val="000000"/>
          <w:sz w:val="24"/>
          <w:szCs w:val="24"/>
          <w:lang w:eastAsia="ru-RU" w:bidi="ru-RU"/>
        </w:rPr>
        <w:t>ПОЛОЖЕНИЕ</w:t>
      </w:r>
    </w:p>
    <w:p w:rsidR="0088489B" w:rsidRPr="000C090A" w:rsidRDefault="0088489B" w:rsidP="002920E4">
      <w:pPr>
        <w:pStyle w:val="Bodytext30"/>
        <w:shd w:val="clear" w:color="auto" w:fill="auto"/>
        <w:spacing w:before="0" w:line="240" w:lineRule="auto"/>
        <w:rPr>
          <w:sz w:val="24"/>
          <w:szCs w:val="24"/>
        </w:rPr>
      </w:pPr>
      <w:r w:rsidRPr="000C090A">
        <w:rPr>
          <w:color w:val="000000"/>
          <w:sz w:val="24"/>
          <w:szCs w:val="24"/>
          <w:lang w:eastAsia="ru-RU" w:bidi="ru-RU"/>
        </w:rPr>
        <w:t>о Конкурсе эссе на тему «Как улучшить ситуацию на дорогах»</w:t>
      </w:r>
      <w:r w:rsidRPr="000C090A">
        <w:rPr>
          <w:color w:val="000000"/>
          <w:sz w:val="24"/>
          <w:szCs w:val="24"/>
          <w:lang w:eastAsia="ru-RU" w:bidi="ru-RU"/>
        </w:rPr>
        <w:br/>
        <w:t>для учащихся 5-9 классов образовательных организаций</w:t>
      </w:r>
    </w:p>
    <w:p w:rsidR="0088489B" w:rsidRPr="000C090A" w:rsidRDefault="0088489B" w:rsidP="002920E4">
      <w:pPr>
        <w:pStyle w:val="Bodytext30"/>
        <w:shd w:val="clear" w:color="auto" w:fill="auto"/>
        <w:spacing w:before="0" w:line="240" w:lineRule="auto"/>
        <w:rPr>
          <w:color w:val="000000"/>
          <w:sz w:val="24"/>
          <w:szCs w:val="24"/>
          <w:lang w:eastAsia="ru-RU" w:bidi="ru-RU"/>
        </w:rPr>
      </w:pPr>
      <w:r w:rsidRPr="000C090A">
        <w:rPr>
          <w:color w:val="000000"/>
          <w:sz w:val="24"/>
          <w:szCs w:val="24"/>
          <w:lang w:eastAsia="ru-RU" w:bidi="ru-RU"/>
        </w:rPr>
        <w:t>Вологодской области</w:t>
      </w:r>
    </w:p>
    <w:p w:rsidR="003B3927" w:rsidRPr="000C090A" w:rsidRDefault="003B3927" w:rsidP="0044271C">
      <w:pPr>
        <w:pStyle w:val="Bodytext3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88489B" w:rsidRPr="000C090A" w:rsidRDefault="003B3927" w:rsidP="0044271C">
      <w:pPr>
        <w:pStyle w:val="Bodytext30"/>
        <w:shd w:val="clear" w:color="auto" w:fill="auto"/>
        <w:tabs>
          <w:tab w:val="left" w:pos="4098"/>
        </w:tabs>
        <w:spacing w:before="0" w:line="240" w:lineRule="auto"/>
        <w:ind w:firstLine="709"/>
        <w:rPr>
          <w:sz w:val="24"/>
          <w:szCs w:val="24"/>
        </w:rPr>
      </w:pPr>
      <w:r w:rsidRPr="000C090A">
        <w:rPr>
          <w:color w:val="000000"/>
          <w:sz w:val="24"/>
          <w:szCs w:val="24"/>
          <w:lang w:eastAsia="ru-RU" w:bidi="ru-RU"/>
        </w:rPr>
        <w:t xml:space="preserve">1. </w:t>
      </w:r>
      <w:r w:rsidR="0088489B" w:rsidRPr="000C090A">
        <w:rPr>
          <w:color w:val="000000"/>
          <w:sz w:val="24"/>
          <w:szCs w:val="24"/>
          <w:lang w:eastAsia="ru-RU" w:bidi="ru-RU"/>
        </w:rPr>
        <w:t>Общие положения</w:t>
      </w:r>
    </w:p>
    <w:p w:rsidR="0088489B" w:rsidRPr="000C090A" w:rsidRDefault="003B3927" w:rsidP="0044271C">
      <w:pPr>
        <w:tabs>
          <w:tab w:val="left" w:pos="608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1.1.</w:t>
      </w:r>
      <w:r w:rsidR="00E712CF" w:rsidRPr="000C090A">
        <w:rPr>
          <w:rFonts w:ascii="Times New Roman" w:hAnsi="Times New Roman" w:cs="Times New Roman"/>
        </w:rPr>
        <w:t xml:space="preserve"> </w:t>
      </w:r>
      <w:r w:rsidR="0088489B" w:rsidRPr="000C090A">
        <w:rPr>
          <w:rFonts w:ascii="Times New Roman" w:hAnsi="Times New Roman" w:cs="Times New Roman"/>
        </w:rPr>
        <w:t xml:space="preserve">Положение о Конкурсе эссе на тему «Как улучшить ситуацию на дорогах» для учащихся 5-9 классов общеобразовательных учреждений Вологодской области (далее - Конкурс) разработано совместно Советом молодых </w:t>
      </w:r>
      <w:proofErr w:type="gramStart"/>
      <w:r w:rsidR="0088489B" w:rsidRPr="000C090A">
        <w:rPr>
          <w:rFonts w:ascii="Times New Roman" w:hAnsi="Times New Roman" w:cs="Times New Roman"/>
        </w:rPr>
        <w:t>юристов Вологодского регионального отделения Ассоциации юристов России</w:t>
      </w:r>
      <w:proofErr w:type="gramEnd"/>
      <w:r w:rsidR="0088489B" w:rsidRPr="000C090A">
        <w:rPr>
          <w:rFonts w:ascii="Times New Roman" w:hAnsi="Times New Roman" w:cs="Times New Roman"/>
        </w:rPr>
        <w:t xml:space="preserve"> и Прокуратурой Вологодской области (далее - Организаторы).</w:t>
      </w:r>
    </w:p>
    <w:p w:rsidR="0088489B" w:rsidRPr="000C090A" w:rsidRDefault="003B3927" w:rsidP="0044271C">
      <w:pPr>
        <w:pStyle w:val="Bodytext30"/>
        <w:shd w:val="clear" w:color="auto" w:fill="auto"/>
        <w:tabs>
          <w:tab w:val="left" w:pos="3774"/>
        </w:tabs>
        <w:spacing w:before="0" w:line="240" w:lineRule="auto"/>
        <w:ind w:firstLine="709"/>
        <w:rPr>
          <w:sz w:val="24"/>
          <w:szCs w:val="24"/>
        </w:rPr>
      </w:pPr>
      <w:r w:rsidRPr="000C090A">
        <w:rPr>
          <w:color w:val="000000"/>
          <w:sz w:val="24"/>
          <w:szCs w:val="24"/>
          <w:lang w:eastAsia="ru-RU" w:bidi="ru-RU"/>
        </w:rPr>
        <w:t xml:space="preserve">2. </w:t>
      </w:r>
      <w:r w:rsidR="0088489B" w:rsidRPr="000C090A">
        <w:rPr>
          <w:color w:val="000000"/>
          <w:sz w:val="24"/>
          <w:szCs w:val="24"/>
          <w:lang w:eastAsia="ru-RU" w:bidi="ru-RU"/>
        </w:rPr>
        <w:t>Цели и задачи Конкурса</w:t>
      </w:r>
    </w:p>
    <w:p w:rsidR="0088489B" w:rsidRPr="000C090A" w:rsidRDefault="0044271C" w:rsidP="0044271C">
      <w:pPr>
        <w:tabs>
          <w:tab w:val="left" w:pos="598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2.1. </w:t>
      </w:r>
      <w:r w:rsidR="0088489B" w:rsidRPr="000C090A">
        <w:rPr>
          <w:rFonts w:ascii="Times New Roman" w:hAnsi="Times New Roman" w:cs="Times New Roman"/>
        </w:rPr>
        <w:t>Цели Конкурса:</w:t>
      </w:r>
    </w:p>
    <w:p w:rsidR="0088489B" w:rsidRPr="000C090A" w:rsidRDefault="0088489B" w:rsidP="0044271C">
      <w:pPr>
        <w:numPr>
          <w:ilvl w:val="0"/>
          <w:numId w:val="2"/>
        </w:numPr>
        <w:tabs>
          <w:tab w:val="left" w:pos="456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пропаганда безопасности дорожного движения и профилактика </w:t>
      </w:r>
      <w:proofErr w:type="spellStart"/>
      <w:r w:rsidRPr="000C090A">
        <w:rPr>
          <w:rFonts w:ascii="Times New Roman" w:hAnsi="Times New Roman" w:cs="Times New Roman"/>
        </w:rPr>
        <w:t>дорожно</w:t>
      </w:r>
      <w:r w:rsidRPr="000C090A">
        <w:rPr>
          <w:rFonts w:ascii="Times New Roman" w:hAnsi="Times New Roman" w:cs="Times New Roman"/>
        </w:rPr>
        <w:softHyphen/>
        <w:t>транспортных</w:t>
      </w:r>
      <w:proofErr w:type="spellEnd"/>
      <w:r w:rsidRPr="000C090A">
        <w:rPr>
          <w:rFonts w:ascii="Times New Roman" w:hAnsi="Times New Roman" w:cs="Times New Roman"/>
        </w:rPr>
        <w:t xml:space="preserve"> происшествий;</w:t>
      </w:r>
    </w:p>
    <w:p w:rsidR="0088489B" w:rsidRPr="000C090A" w:rsidRDefault="0088489B" w:rsidP="0044271C">
      <w:pPr>
        <w:numPr>
          <w:ilvl w:val="0"/>
          <w:numId w:val="2"/>
        </w:numPr>
        <w:tabs>
          <w:tab w:val="left" w:pos="273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создание условий для поддержки и развития творческой активности граждан;</w:t>
      </w:r>
    </w:p>
    <w:p w:rsidR="0088489B" w:rsidRPr="000C090A" w:rsidRDefault="0088489B" w:rsidP="0044271C">
      <w:pPr>
        <w:numPr>
          <w:ilvl w:val="0"/>
          <w:numId w:val="2"/>
        </w:numPr>
        <w:tabs>
          <w:tab w:val="left" w:pos="273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развитие гражданской активности;</w:t>
      </w:r>
    </w:p>
    <w:p w:rsidR="0044271C" w:rsidRPr="000C090A" w:rsidRDefault="0088489B" w:rsidP="0044271C">
      <w:pPr>
        <w:numPr>
          <w:ilvl w:val="0"/>
          <w:numId w:val="2"/>
        </w:numPr>
        <w:tabs>
          <w:tab w:val="left" w:pos="289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формирование среди граждан правовой культуры и уважительного отношения к закону.</w:t>
      </w:r>
      <w:bookmarkStart w:id="0" w:name="bookmark1"/>
    </w:p>
    <w:p w:rsidR="0088489B" w:rsidRPr="000C090A" w:rsidRDefault="0044271C" w:rsidP="0044271C">
      <w:pPr>
        <w:pStyle w:val="Bodytext30"/>
        <w:shd w:val="clear" w:color="auto" w:fill="auto"/>
        <w:tabs>
          <w:tab w:val="left" w:pos="3774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0C090A">
        <w:rPr>
          <w:color w:val="000000"/>
          <w:sz w:val="24"/>
          <w:szCs w:val="24"/>
          <w:lang w:eastAsia="ru-RU" w:bidi="ru-RU"/>
        </w:rPr>
        <w:t>3.</w:t>
      </w:r>
      <w:r w:rsidR="0088489B" w:rsidRPr="000C090A">
        <w:rPr>
          <w:color w:val="000000"/>
          <w:sz w:val="24"/>
          <w:szCs w:val="24"/>
          <w:lang w:eastAsia="ru-RU" w:bidi="ru-RU"/>
        </w:rPr>
        <w:t>Место проведения Конкурса.</w:t>
      </w:r>
      <w:bookmarkEnd w:id="0"/>
    </w:p>
    <w:p w:rsidR="0088489B" w:rsidRPr="000C090A" w:rsidRDefault="0044271C" w:rsidP="0044271C">
      <w:pPr>
        <w:tabs>
          <w:tab w:val="left" w:pos="584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3.1. </w:t>
      </w:r>
      <w:r w:rsidR="0088489B" w:rsidRPr="000C090A">
        <w:rPr>
          <w:rFonts w:ascii="Times New Roman" w:hAnsi="Times New Roman" w:cs="Times New Roman"/>
        </w:rPr>
        <w:t>Конкурс проводится на территории Вологодской области.</w:t>
      </w:r>
    </w:p>
    <w:p w:rsidR="0044271C" w:rsidRPr="000C090A" w:rsidRDefault="0044271C" w:rsidP="0044271C">
      <w:pPr>
        <w:tabs>
          <w:tab w:val="left" w:pos="584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3.2.</w:t>
      </w:r>
      <w:r w:rsidR="00E712CF" w:rsidRPr="000C090A">
        <w:rPr>
          <w:rFonts w:ascii="Times New Roman" w:hAnsi="Times New Roman" w:cs="Times New Roman"/>
        </w:rPr>
        <w:t xml:space="preserve"> </w:t>
      </w:r>
      <w:r w:rsidR="0088489B" w:rsidRPr="000C090A">
        <w:rPr>
          <w:rFonts w:ascii="Times New Roman" w:hAnsi="Times New Roman" w:cs="Times New Roman"/>
        </w:rPr>
        <w:t>Место награждения определяется Организаторами.</w:t>
      </w:r>
      <w:bookmarkStart w:id="1" w:name="bookmark2"/>
    </w:p>
    <w:p w:rsidR="0088489B" w:rsidRPr="000C090A" w:rsidRDefault="0044271C" w:rsidP="0044271C">
      <w:pPr>
        <w:tabs>
          <w:tab w:val="left" w:pos="584"/>
        </w:tabs>
        <w:ind w:firstLine="709"/>
        <w:jc w:val="center"/>
        <w:rPr>
          <w:rFonts w:ascii="Times New Roman" w:hAnsi="Times New Roman" w:cs="Times New Roman"/>
          <w:b/>
        </w:rPr>
      </w:pPr>
      <w:r w:rsidRPr="000C090A">
        <w:rPr>
          <w:rFonts w:ascii="Times New Roman" w:hAnsi="Times New Roman" w:cs="Times New Roman"/>
          <w:b/>
        </w:rPr>
        <w:t xml:space="preserve">4. </w:t>
      </w:r>
      <w:r w:rsidR="0088489B" w:rsidRPr="000C090A">
        <w:rPr>
          <w:rFonts w:ascii="Times New Roman" w:hAnsi="Times New Roman" w:cs="Times New Roman"/>
          <w:b/>
        </w:rPr>
        <w:t>Условия участия в Конкурсе и общие требования к работам, представленным на Конкурсе.</w:t>
      </w:r>
      <w:bookmarkEnd w:id="1"/>
    </w:p>
    <w:p w:rsidR="0088489B" w:rsidRPr="000C090A" w:rsidRDefault="0044271C" w:rsidP="0066626D">
      <w:pPr>
        <w:tabs>
          <w:tab w:val="left" w:pos="594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4.1. </w:t>
      </w:r>
      <w:r w:rsidR="0088489B" w:rsidRPr="000C090A">
        <w:rPr>
          <w:rFonts w:ascii="Times New Roman" w:hAnsi="Times New Roman" w:cs="Times New Roman"/>
        </w:rPr>
        <w:t>На Конкурс принимаются произведения в жанре эссе на русском языке, посвященные предложениям по улучшению работы, связанной с охраной дорожного</w:t>
      </w:r>
      <w:r w:rsidR="00071810" w:rsidRPr="000C090A">
        <w:rPr>
          <w:rFonts w:ascii="Times New Roman" w:hAnsi="Times New Roman" w:cs="Times New Roman"/>
        </w:rPr>
        <w:t xml:space="preserve"> движения</w:t>
      </w:r>
      <w:r w:rsidR="0088489B" w:rsidRPr="000C090A">
        <w:rPr>
          <w:rFonts w:ascii="Times New Roman" w:hAnsi="Times New Roman" w:cs="Times New Roman"/>
        </w:rPr>
        <w:t xml:space="preserve">. От </w:t>
      </w:r>
      <w:proofErr w:type="gramStart"/>
      <w:r w:rsidR="0088489B" w:rsidRPr="000C090A">
        <w:rPr>
          <w:rFonts w:ascii="Times New Roman" w:hAnsi="Times New Roman" w:cs="Times New Roman"/>
        </w:rPr>
        <w:t>одного участника принимается</w:t>
      </w:r>
      <w:proofErr w:type="gramEnd"/>
      <w:r w:rsidR="0088489B" w:rsidRPr="000C090A">
        <w:rPr>
          <w:rFonts w:ascii="Times New Roman" w:hAnsi="Times New Roman" w:cs="Times New Roman"/>
        </w:rPr>
        <w:t xml:space="preserve"> не более 1 работы.</w:t>
      </w:r>
    </w:p>
    <w:p w:rsidR="0088489B" w:rsidRPr="000C090A" w:rsidRDefault="0044271C" w:rsidP="0066626D">
      <w:pPr>
        <w:tabs>
          <w:tab w:val="left" w:pos="589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4.2. </w:t>
      </w:r>
      <w:r w:rsidR="0088489B" w:rsidRPr="000C090A">
        <w:rPr>
          <w:rFonts w:ascii="Times New Roman" w:hAnsi="Times New Roman" w:cs="Times New Roman"/>
        </w:rPr>
        <w:t xml:space="preserve">Конкурсные работы предоставляются в электронном (в формате .doc) варианте. Объем работы - не более </w:t>
      </w:r>
      <w:r w:rsidR="007A55AE" w:rsidRPr="000C090A">
        <w:rPr>
          <w:rFonts w:ascii="Times New Roman" w:hAnsi="Times New Roman" w:cs="Times New Roman"/>
        </w:rPr>
        <w:t>3</w:t>
      </w:r>
      <w:r w:rsidR="0088489B" w:rsidRPr="000C090A">
        <w:rPr>
          <w:rFonts w:ascii="Times New Roman" w:hAnsi="Times New Roman" w:cs="Times New Roman"/>
        </w:rPr>
        <w:t xml:space="preserve"> страниц</w:t>
      </w:r>
      <w:r w:rsidR="006E4588" w:rsidRPr="000C090A">
        <w:rPr>
          <w:rFonts w:ascii="Times New Roman" w:hAnsi="Times New Roman" w:cs="Times New Roman"/>
        </w:rPr>
        <w:t xml:space="preserve"> </w:t>
      </w:r>
      <w:r w:rsidR="0088489B" w:rsidRPr="000C090A">
        <w:rPr>
          <w:rFonts w:ascii="Times New Roman" w:hAnsi="Times New Roman" w:cs="Times New Roman"/>
        </w:rPr>
        <w:t xml:space="preserve">печатного текста (шрифт </w:t>
      </w:r>
      <w:proofErr w:type="spellStart"/>
      <w:r w:rsidR="0088489B" w:rsidRPr="000C090A">
        <w:rPr>
          <w:rFonts w:ascii="Times New Roman" w:hAnsi="Times New Roman" w:cs="Times New Roman"/>
        </w:rPr>
        <w:t>Times</w:t>
      </w:r>
      <w:proofErr w:type="spellEnd"/>
      <w:r w:rsidR="0088489B" w:rsidRPr="000C090A">
        <w:rPr>
          <w:rFonts w:ascii="Times New Roman" w:hAnsi="Times New Roman" w:cs="Times New Roman"/>
        </w:rPr>
        <w:t xml:space="preserve"> </w:t>
      </w:r>
      <w:proofErr w:type="spellStart"/>
      <w:r w:rsidR="0088489B" w:rsidRPr="000C090A">
        <w:rPr>
          <w:rFonts w:ascii="Times New Roman" w:hAnsi="Times New Roman" w:cs="Times New Roman"/>
        </w:rPr>
        <w:t>New</w:t>
      </w:r>
      <w:proofErr w:type="spellEnd"/>
      <w:r w:rsidR="0088489B" w:rsidRPr="000C090A">
        <w:rPr>
          <w:rFonts w:ascii="Times New Roman" w:hAnsi="Times New Roman" w:cs="Times New Roman"/>
        </w:rPr>
        <w:t xml:space="preserve"> </w:t>
      </w:r>
      <w:proofErr w:type="spellStart"/>
      <w:r w:rsidR="0088489B" w:rsidRPr="000C090A">
        <w:rPr>
          <w:rFonts w:ascii="Times New Roman" w:hAnsi="Times New Roman" w:cs="Times New Roman"/>
        </w:rPr>
        <w:t>Roman</w:t>
      </w:r>
      <w:proofErr w:type="spellEnd"/>
      <w:r w:rsidR="0088489B" w:rsidRPr="000C090A">
        <w:rPr>
          <w:rFonts w:ascii="Times New Roman" w:hAnsi="Times New Roman" w:cs="Times New Roman"/>
        </w:rPr>
        <w:t>, размер шрифта - 14, междустрочный интервал - полуторный).</w:t>
      </w:r>
    </w:p>
    <w:p w:rsidR="0044271C" w:rsidRPr="000C090A" w:rsidRDefault="0044271C" w:rsidP="0066626D">
      <w:pPr>
        <w:tabs>
          <w:tab w:val="left" w:pos="589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4.3. Работа должна содержать не менее 50 % оригинального текста.</w:t>
      </w:r>
      <w:r w:rsidR="006E4588" w:rsidRPr="000C090A">
        <w:rPr>
          <w:rFonts w:ascii="Times New Roman" w:hAnsi="Times New Roman" w:cs="Times New Roman"/>
        </w:rPr>
        <w:t xml:space="preserve"> </w:t>
      </w:r>
    </w:p>
    <w:p w:rsidR="0088489B" w:rsidRPr="000C090A" w:rsidRDefault="0044271C" w:rsidP="0066626D">
      <w:pPr>
        <w:tabs>
          <w:tab w:val="left" w:pos="594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4.4. </w:t>
      </w:r>
      <w:r w:rsidR="0088489B" w:rsidRPr="000C090A">
        <w:rPr>
          <w:rFonts w:ascii="Times New Roman" w:hAnsi="Times New Roman" w:cs="Times New Roman"/>
        </w:rPr>
        <w:t xml:space="preserve">К работе должна быть приложена </w:t>
      </w:r>
      <w:r w:rsidR="0020516C" w:rsidRPr="000C090A">
        <w:rPr>
          <w:rFonts w:ascii="Times New Roman" w:hAnsi="Times New Roman" w:cs="Times New Roman"/>
        </w:rPr>
        <w:t xml:space="preserve">заявка, согласие на обработку </w:t>
      </w:r>
      <w:r w:rsidR="0088489B" w:rsidRPr="000C090A">
        <w:rPr>
          <w:rFonts w:ascii="Times New Roman" w:hAnsi="Times New Roman" w:cs="Times New Roman"/>
        </w:rPr>
        <w:t>персональных данных</w:t>
      </w:r>
      <w:r w:rsidR="0020516C" w:rsidRPr="000C090A">
        <w:rPr>
          <w:rFonts w:ascii="Times New Roman" w:hAnsi="Times New Roman" w:cs="Times New Roman"/>
        </w:rPr>
        <w:t>, согласие на распространение персональных данных</w:t>
      </w:r>
      <w:r w:rsidR="0088489B" w:rsidRPr="000C090A">
        <w:rPr>
          <w:rFonts w:ascii="Times New Roman" w:hAnsi="Times New Roman" w:cs="Times New Roman"/>
        </w:rPr>
        <w:t xml:space="preserve"> (Приложения №№ 1, 2</w:t>
      </w:r>
      <w:r w:rsidR="0020516C" w:rsidRPr="000C090A">
        <w:rPr>
          <w:rFonts w:ascii="Times New Roman" w:hAnsi="Times New Roman" w:cs="Times New Roman"/>
        </w:rPr>
        <w:t>, 3</w:t>
      </w:r>
      <w:r w:rsidR="0088489B" w:rsidRPr="000C090A">
        <w:rPr>
          <w:rFonts w:ascii="Times New Roman" w:hAnsi="Times New Roman" w:cs="Times New Roman"/>
        </w:rPr>
        <w:t>) с подписью участника в одном экземпляре.</w:t>
      </w:r>
    </w:p>
    <w:p w:rsidR="0088489B" w:rsidRPr="000C090A" w:rsidRDefault="0044271C" w:rsidP="0066626D">
      <w:pPr>
        <w:tabs>
          <w:tab w:val="left" w:pos="589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4.5. </w:t>
      </w:r>
      <w:r w:rsidR="0088489B" w:rsidRPr="000C090A">
        <w:rPr>
          <w:rFonts w:ascii="Times New Roman" w:hAnsi="Times New Roman" w:cs="Times New Roman"/>
        </w:rPr>
        <w:t>Файл с электронным вариантом работы должен быть назван фамилией автора.</w:t>
      </w:r>
      <w:r w:rsidR="006E4588" w:rsidRPr="000C090A">
        <w:rPr>
          <w:rFonts w:ascii="Times New Roman" w:hAnsi="Times New Roman" w:cs="Times New Roman"/>
        </w:rPr>
        <w:t xml:space="preserve"> </w:t>
      </w:r>
    </w:p>
    <w:p w:rsidR="0044271C" w:rsidRPr="000C090A" w:rsidRDefault="0088489B" w:rsidP="0066626D">
      <w:pPr>
        <w:tabs>
          <w:tab w:val="left" w:pos="608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Работы, не отвечающие условиям данного Положения, на конкурс не принимаются.</w:t>
      </w:r>
      <w:bookmarkStart w:id="2" w:name="bookmark3"/>
    </w:p>
    <w:p w:rsidR="0088489B" w:rsidRPr="000C090A" w:rsidRDefault="0044271C" w:rsidP="0044271C">
      <w:pPr>
        <w:pStyle w:val="Bodytext30"/>
        <w:shd w:val="clear" w:color="auto" w:fill="auto"/>
        <w:tabs>
          <w:tab w:val="left" w:pos="3774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0C090A">
        <w:rPr>
          <w:color w:val="000000"/>
          <w:sz w:val="24"/>
          <w:szCs w:val="24"/>
          <w:lang w:eastAsia="ru-RU" w:bidi="ru-RU"/>
        </w:rPr>
        <w:t xml:space="preserve">5. </w:t>
      </w:r>
      <w:r w:rsidR="0088489B" w:rsidRPr="000C090A">
        <w:rPr>
          <w:color w:val="000000"/>
          <w:sz w:val="24"/>
          <w:szCs w:val="24"/>
          <w:lang w:eastAsia="ru-RU" w:bidi="ru-RU"/>
        </w:rPr>
        <w:t>Сроки проведения Конкурса и подачи заявок для участия.</w:t>
      </w:r>
      <w:bookmarkEnd w:id="2"/>
    </w:p>
    <w:p w:rsidR="0088489B" w:rsidRPr="000C090A" w:rsidRDefault="0044271C" w:rsidP="0066626D">
      <w:pPr>
        <w:tabs>
          <w:tab w:val="left" w:pos="579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5.1. </w:t>
      </w:r>
      <w:r w:rsidR="0088489B" w:rsidRPr="000C090A">
        <w:rPr>
          <w:rFonts w:ascii="Times New Roman" w:hAnsi="Times New Roman" w:cs="Times New Roman"/>
        </w:rPr>
        <w:t xml:space="preserve">Срок проведения Конкурса: с </w:t>
      </w:r>
      <w:r w:rsidRPr="000C090A">
        <w:rPr>
          <w:rFonts w:ascii="Times New Roman" w:hAnsi="Times New Roman" w:cs="Times New Roman"/>
        </w:rPr>
        <w:t>18</w:t>
      </w:r>
      <w:r w:rsidR="0088489B" w:rsidRPr="000C090A">
        <w:rPr>
          <w:rFonts w:ascii="Times New Roman" w:hAnsi="Times New Roman" w:cs="Times New Roman"/>
        </w:rPr>
        <w:t xml:space="preserve"> </w:t>
      </w:r>
      <w:r w:rsidRPr="000C090A">
        <w:rPr>
          <w:rFonts w:ascii="Times New Roman" w:hAnsi="Times New Roman" w:cs="Times New Roman"/>
        </w:rPr>
        <w:t>апреля</w:t>
      </w:r>
      <w:r w:rsidR="0088489B" w:rsidRPr="000C090A">
        <w:rPr>
          <w:rFonts w:ascii="Times New Roman" w:hAnsi="Times New Roman" w:cs="Times New Roman"/>
        </w:rPr>
        <w:t xml:space="preserve"> по </w:t>
      </w:r>
      <w:r w:rsidRPr="000C090A">
        <w:rPr>
          <w:rFonts w:ascii="Times New Roman" w:hAnsi="Times New Roman" w:cs="Times New Roman"/>
        </w:rPr>
        <w:t>31 мая</w:t>
      </w:r>
      <w:r w:rsidR="0088489B" w:rsidRPr="000C090A">
        <w:rPr>
          <w:rFonts w:ascii="Times New Roman" w:hAnsi="Times New Roman" w:cs="Times New Roman"/>
        </w:rPr>
        <w:t xml:space="preserve"> </w:t>
      </w:r>
      <w:r w:rsidRPr="000C090A">
        <w:rPr>
          <w:rFonts w:ascii="Times New Roman" w:hAnsi="Times New Roman" w:cs="Times New Roman"/>
        </w:rPr>
        <w:t>2022</w:t>
      </w:r>
      <w:r w:rsidR="0088489B" w:rsidRPr="000C090A">
        <w:rPr>
          <w:rFonts w:ascii="Times New Roman" w:hAnsi="Times New Roman" w:cs="Times New Roman"/>
        </w:rPr>
        <w:t xml:space="preserve"> года.</w:t>
      </w:r>
    </w:p>
    <w:p w:rsidR="0088489B" w:rsidRPr="000C090A" w:rsidRDefault="0044271C" w:rsidP="0066626D">
      <w:pPr>
        <w:tabs>
          <w:tab w:val="left" w:pos="589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5.2. </w:t>
      </w:r>
      <w:r w:rsidR="0088489B" w:rsidRPr="000C090A">
        <w:rPr>
          <w:rFonts w:ascii="Times New Roman" w:hAnsi="Times New Roman" w:cs="Times New Roman"/>
        </w:rPr>
        <w:t xml:space="preserve">Подача заявки, согласия на обработку и передачу персональных данных и конкурсной работы осуществляется </w:t>
      </w:r>
      <w:r w:rsidRPr="000C090A">
        <w:rPr>
          <w:rFonts w:ascii="Times New Roman" w:hAnsi="Times New Roman" w:cs="Times New Roman"/>
        </w:rPr>
        <w:t>до 8</w:t>
      </w:r>
      <w:r w:rsidR="0088489B" w:rsidRPr="000C090A">
        <w:rPr>
          <w:rFonts w:ascii="Times New Roman" w:hAnsi="Times New Roman" w:cs="Times New Roman"/>
        </w:rPr>
        <w:t xml:space="preserve"> </w:t>
      </w:r>
      <w:r w:rsidRPr="000C090A">
        <w:rPr>
          <w:rFonts w:ascii="Times New Roman" w:hAnsi="Times New Roman" w:cs="Times New Roman"/>
        </w:rPr>
        <w:t>мая</w:t>
      </w:r>
      <w:r w:rsidR="0088489B" w:rsidRPr="000C090A">
        <w:rPr>
          <w:rFonts w:ascii="Times New Roman" w:hAnsi="Times New Roman" w:cs="Times New Roman"/>
        </w:rPr>
        <w:t xml:space="preserve"> </w:t>
      </w:r>
      <w:r w:rsidRPr="000C090A">
        <w:rPr>
          <w:rFonts w:ascii="Times New Roman" w:hAnsi="Times New Roman" w:cs="Times New Roman"/>
        </w:rPr>
        <w:t>2022</w:t>
      </w:r>
      <w:r w:rsidR="0088489B" w:rsidRPr="000C090A">
        <w:rPr>
          <w:rFonts w:ascii="Times New Roman" w:hAnsi="Times New Roman" w:cs="Times New Roman"/>
        </w:rPr>
        <w:t xml:space="preserve"> года, которые предоставляются по электронному адресу </w:t>
      </w:r>
      <w:r w:rsidR="0066626D" w:rsidRPr="000C090A">
        <w:rPr>
          <w:rFonts w:ascii="Times New Roman" w:hAnsi="Times New Roman" w:cs="Times New Roman"/>
        </w:rPr>
        <w:t>vol.alrf@yandex.ru</w:t>
      </w:r>
      <w:r w:rsidR="0088489B" w:rsidRPr="000C090A">
        <w:rPr>
          <w:rFonts w:ascii="Times New Roman" w:hAnsi="Times New Roman" w:cs="Times New Roman"/>
        </w:rPr>
        <w:t xml:space="preserve"> (с пометкой в теме «Конкурс</w:t>
      </w:r>
      <w:proofErr w:type="gramStart"/>
      <w:r w:rsidR="0088489B" w:rsidRPr="000C090A">
        <w:rPr>
          <w:rFonts w:ascii="Times New Roman" w:hAnsi="Times New Roman" w:cs="Times New Roman"/>
        </w:rPr>
        <w:t xml:space="preserve"> К</w:t>
      </w:r>
      <w:proofErr w:type="gramEnd"/>
      <w:r w:rsidR="0088489B" w:rsidRPr="000C090A">
        <w:rPr>
          <w:rFonts w:ascii="Times New Roman" w:hAnsi="Times New Roman" w:cs="Times New Roman"/>
        </w:rPr>
        <w:t>ак улучшить ситуацию на дорогах»).</w:t>
      </w:r>
    </w:p>
    <w:p w:rsidR="0088489B" w:rsidRPr="000C090A" w:rsidRDefault="0066626D" w:rsidP="0066626D">
      <w:pPr>
        <w:tabs>
          <w:tab w:val="left" w:pos="594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5.3. </w:t>
      </w:r>
      <w:r w:rsidR="0088489B" w:rsidRPr="000C090A">
        <w:rPr>
          <w:rFonts w:ascii="Times New Roman" w:hAnsi="Times New Roman" w:cs="Times New Roman"/>
        </w:rPr>
        <w:t xml:space="preserve">Работа жюри Конкурса по оценке работ участников осуществляется с </w:t>
      </w:r>
      <w:r w:rsidR="007A55AE" w:rsidRPr="000C090A">
        <w:rPr>
          <w:rFonts w:ascii="Times New Roman" w:hAnsi="Times New Roman" w:cs="Times New Roman"/>
        </w:rPr>
        <w:t>11</w:t>
      </w:r>
      <w:r w:rsidRPr="000C090A">
        <w:rPr>
          <w:rFonts w:ascii="Times New Roman" w:hAnsi="Times New Roman" w:cs="Times New Roman"/>
        </w:rPr>
        <w:t xml:space="preserve"> мая по 15 мая 2022 года</w:t>
      </w:r>
      <w:r w:rsidR="0088489B" w:rsidRPr="000C090A">
        <w:rPr>
          <w:rFonts w:ascii="Times New Roman" w:hAnsi="Times New Roman" w:cs="Times New Roman"/>
        </w:rPr>
        <w:t>.</w:t>
      </w:r>
      <w:r w:rsidR="006E4588" w:rsidRPr="000C090A">
        <w:rPr>
          <w:rFonts w:ascii="Times New Roman" w:hAnsi="Times New Roman" w:cs="Times New Roman"/>
        </w:rPr>
        <w:t xml:space="preserve"> </w:t>
      </w:r>
    </w:p>
    <w:p w:rsidR="0088489B" w:rsidRPr="000C090A" w:rsidRDefault="0066626D" w:rsidP="0066626D">
      <w:pPr>
        <w:tabs>
          <w:tab w:val="left" w:pos="589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5.4. </w:t>
      </w:r>
      <w:r w:rsidR="0088489B" w:rsidRPr="000C090A">
        <w:rPr>
          <w:rFonts w:ascii="Times New Roman" w:hAnsi="Times New Roman" w:cs="Times New Roman"/>
        </w:rPr>
        <w:t xml:space="preserve">Подведение итогов Конкурса </w:t>
      </w:r>
      <w:r w:rsidR="007A55AE" w:rsidRPr="000C090A">
        <w:rPr>
          <w:rFonts w:ascii="Times New Roman" w:hAnsi="Times New Roman" w:cs="Times New Roman"/>
        </w:rPr>
        <w:t>– 16 мая 2022 года</w:t>
      </w:r>
      <w:r w:rsidR="0088489B" w:rsidRPr="000C090A">
        <w:rPr>
          <w:rFonts w:ascii="Times New Roman" w:hAnsi="Times New Roman" w:cs="Times New Roman"/>
        </w:rPr>
        <w:t>.</w:t>
      </w:r>
    </w:p>
    <w:p w:rsidR="0066626D" w:rsidRPr="000C090A" w:rsidRDefault="0088489B" w:rsidP="0066626D">
      <w:pPr>
        <w:tabs>
          <w:tab w:val="left" w:pos="598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Вручение призов и дипломов победителям Конкурса осуществляется в срок до </w:t>
      </w:r>
      <w:r w:rsidR="0066626D" w:rsidRPr="000C090A">
        <w:rPr>
          <w:rFonts w:ascii="Times New Roman" w:hAnsi="Times New Roman" w:cs="Times New Roman"/>
        </w:rPr>
        <w:t>31</w:t>
      </w:r>
      <w:r w:rsidRPr="000C090A">
        <w:rPr>
          <w:rFonts w:ascii="Times New Roman" w:hAnsi="Times New Roman" w:cs="Times New Roman"/>
        </w:rPr>
        <w:t xml:space="preserve"> </w:t>
      </w:r>
      <w:r w:rsidR="0066626D" w:rsidRPr="000C090A">
        <w:rPr>
          <w:rFonts w:ascii="Times New Roman" w:hAnsi="Times New Roman" w:cs="Times New Roman"/>
        </w:rPr>
        <w:t>мая 2022</w:t>
      </w:r>
      <w:r w:rsidRPr="000C090A">
        <w:rPr>
          <w:rFonts w:ascii="Times New Roman" w:hAnsi="Times New Roman" w:cs="Times New Roman"/>
        </w:rPr>
        <w:t xml:space="preserve"> года.</w:t>
      </w:r>
      <w:bookmarkStart w:id="3" w:name="bookmark4"/>
    </w:p>
    <w:p w:rsidR="0088489B" w:rsidRPr="000C090A" w:rsidRDefault="0066626D" w:rsidP="0066626D">
      <w:pPr>
        <w:pStyle w:val="Bodytext30"/>
        <w:shd w:val="clear" w:color="auto" w:fill="auto"/>
        <w:tabs>
          <w:tab w:val="left" w:pos="3774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0C090A">
        <w:rPr>
          <w:color w:val="000000"/>
          <w:sz w:val="24"/>
          <w:szCs w:val="24"/>
          <w:lang w:eastAsia="ru-RU" w:bidi="ru-RU"/>
        </w:rPr>
        <w:t xml:space="preserve">6. </w:t>
      </w:r>
      <w:r w:rsidR="0088489B" w:rsidRPr="000C090A">
        <w:rPr>
          <w:color w:val="000000"/>
          <w:sz w:val="24"/>
          <w:szCs w:val="24"/>
          <w:lang w:eastAsia="ru-RU" w:bidi="ru-RU"/>
        </w:rPr>
        <w:t>Работа жюри конкурса.</w:t>
      </w:r>
      <w:bookmarkEnd w:id="3"/>
    </w:p>
    <w:p w:rsidR="0088489B" w:rsidRPr="000C090A" w:rsidRDefault="0066626D" w:rsidP="0066626D">
      <w:pPr>
        <w:tabs>
          <w:tab w:val="left" w:pos="584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6.1. </w:t>
      </w:r>
      <w:r w:rsidR="0088489B" w:rsidRPr="000C090A">
        <w:rPr>
          <w:rFonts w:ascii="Times New Roman" w:hAnsi="Times New Roman" w:cs="Times New Roman"/>
        </w:rPr>
        <w:t>Оценка материалов, поступивших на Конкурс, осуществляется жюри по 5- бальной шкале на соответствие следующим критериям:</w:t>
      </w:r>
    </w:p>
    <w:p w:rsidR="0088489B" w:rsidRPr="000C090A" w:rsidRDefault="0088489B" w:rsidP="0066626D">
      <w:pPr>
        <w:numPr>
          <w:ilvl w:val="0"/>
          <w:numId w:val="2"/>
        </w:numPr>
        <w:tabs>
          <w:tab w:val="left" w:pos="273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содержательность и соответствие эссе теме Конкурса;</w:t>
      </w:r>
    </w:p>
    <w:p w:rsidR="0088489B" w:rsidRPr="000C090A" w:rsidRDefault="0088489B" w:rsidP="0066626D">
      <w:pPr>
        <w:numPr>
          <w:ilvl w:val="0"/>
          <w:numId w:val="2"/>
        </w:numPr>
        <w:tabs>
          <w:tab w:val="left" w:pos="273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lastRenderedPageBreak/>
        <w:t>оригинальность идеи;</w:t>
      </w:r>
    </w:p>
    <w:p w:rsidR="007A55AE" w:rsidRPr="000C090A" w:rsidRDefault="007A55AE" w:rsidP="0066626D">
      <w:pPr>
        <w:numPr>
          <w:ilvl w:val="0"/>
          <w:numId w:val="2"/>
        </w:numPr>
        <w:tabs>
          <w:tab w:val="left" w:pos="273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аргументация позиции;</w:t>
      </w:r>
    </w:p>
    <w:p w:rsidR="0088489B" w:rsidRPr="000C090A" w:rsidRDefault="007A55AE" w:rsidP="0066626D">
      <w:pPr>
        <w:numPr>
          <w:ilvl w:val="0"/>
          <w:numId w:val="2"/>
        </w:numPr>
        <w:tabs>
          <w:tab w:val="left" w:pos="273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использование научной литературы и нормативных правовых актов;</w:t>
      </w:r>
    </w:p>
    <w:p w:rsidR="0088489B" w:rsidRPr="000C090A" w:rsidRDefault="0088489B" w:rsidP="0066626D">
      <w:pPr>
        <w:numPr>
          <w:ilvl w:val="0"/>
          <w:numId w:val="2"/>
        </w:numPr>
        <w:tabs>
          <w:tab w:val="left" w:pos="273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возможность реализации предложения участника.</w:t>
      </w:r>
      <w:r w:rsidR="006E4588" w:rsidRPr="000C090A">
        <w:rPr>
          <w:rFonts w:ascii="Times New Roman" w:hAnsi="Times New Roman" w:cs="Times New Roman"/>
        </w:rPr>
        <w:t xml:space="preserve"> </w:t>
      </w:r>
    </w:p>
    <w:p w:rsidR="0088489B" w:rsidRPr="000C090A" w:rsidRDefault="0066626D" w:rsidP="0066626D">
      <w:pPr>
        <w:tabs>
          <w:tab w:val="left" w:pos="584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6.2. </w:t>
      </w:r>
      <w:r w:rsidR="0088489B" w:rsidRPr="000C090A">
        <w:rPr>
          <w:rFonts w:ascii="Times New Roman" w:hAnsi="Times New Roman" w:cs="Times New Roman"/>
        </w:rPr>
        <w:t>К участию в Конкурсе не допускаются материалы:</w:t>
      </w:r>
    </w:p>
    <w:p w:rsidR="0088489B" w:rsidRPr="000C090A" w:rsidRDefault="0088489B" w:rsidP="0066626D">
      <w:pPr>
        <w:numPr>
          <w:ilvl w:val="0"/>
          <w:numId w:val="2"/>
        </w:numPr>
        <w:tabs>
          <w:tab w:val="left" w:pos="273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не </w:t>
      </w:r>
      <w:proofErr w:type="gramStart"/>
      <w:r w:rsidRPr="000C090A">
        <w:rPr>
          <w:rFonts w:ascii="Times New Roman" w:hAnsi="Times New Roman" w:cs="Times New Roman"/>
        </w:rPr>
        <w:t>соответствующие</w:t>
      </w:r>
      <w:proofErr w:type="gramEnd"/>
      <w:r w:rsidRPr="000C090A">
        <w:rPr>
          <w:rFonts w:ascii="Times New Roman" w:hAnsi="Times New Roman" w:cs="Times New Roman"/>
        </w:rPr>
        <w:t xml:space="preserve"> тематике Конкурса;</w:t>
      </w:r>
    </w:p>
    <w:p w:rsidR="0088489B" w:rsidRPr="000C090A" w:rsidRDefault="0088489B" w:rsidP="0066626D">
      <w:pPr>
        <w:numPr>
          <w:ilvl w:val="0"/>
          <w:numId w:val="2"/>
        </w:numPr>
        <w:tabs>
          <w:tab w:val="left" w:pos="273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представленные с нарушением сроков их подачи.</w:t>
      </w:r>
    </w:p>
    <w:p w:rsidR="0088489B" w:rsidRPr="000C090A" w:rsidRDefault="0088489B" w:rsidP="0066626D">
      <w:pPr>
        <w:tabs>
          <w:tab w:val="left" w:pos="579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В перечисленных случаях, а также при нарушении иных требований к материалам, изложенным в настоящем Положении, заявка отклоняется без уведомления заявителя.</w:t>
      </w:r>
    </w:p>
    <w:p w:rsidR="0088489B" w:rsidRPr="000C090A" w:rsidRDefault="0066626D" w:rsidP="0066626D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6.3. </w:t>
      </w:r>
      <w:r w:rsidR="0088489B" w:rsidRPr="000C090A">
        <w:rPr>
          <w:rFonts w:ascii="Times New Roman" w:hAnsi="Times New Roman" w:cs="Times New Roman"/>
        </w:rPr>
        <w:t>Материалы, представленные на Конкурс, не возвращаются и не рецензируются.</w:t>
      </w:r>
    </w:p>
    <w:p w:rsidR="0088489B" w:rsidRPr="000C090A" w:rsidRDefault="0088489B" w:rsidP="0066626D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Участие в Конкурсе означает согласие с условиями его проведения.</w:t>
      </w:r>
    </w:p>
    <w:p w:rsidR="0088489B" w:rsidRPr="000C090A" w:rsidRDefault="0088489B" w:rsidP="0066626D">
      <w:pPr>
        <w:tabs>
          <w:tab w:val="left" w:pos="576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Организаторы Конкурса оставляют за собой право исключить из числа конкурсантов материалы, не соответствующие установленным требованиям.</w:t>
      </w:r>
    </w:p>
    <w:p w:rsidR="0088489B" w:rsidRPr="000C090A" w:rsidRDefault="0066626D" w:rsidP="0066626D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6.4. </w:t>
      </w:r>
      <w:r w:rsidR="0088489B" w:rsidRPr="000C090A">
        <w:rPr>
          <w:rFonts w:ascii="Times New Roman" w:hAnsi="Times New Roman" w:cs="Times New Roman"/>
        </w:rPr>
        <w:t xml:space="preserve">В состав жюри входят </w:t>
      </w:r>
      <w:r w:rsidRPr="000C090A">
        <w:rPr>
          <w:rFonts w:ascii="Times New Roman" w:hAnsi="Times New Roman" w:cs="Times New Roman"/>
        </w:rPr>
        <w:t>представители</w:t>
      </w:r>
      <w:r w:rsidR="0088489B" w:rsidRPr="000C090A">
        <w:rPr>
          <w:rFonts w:ascii="Times New Roman" w:hAnsi="Times New Roman" w:cs="Times New Roman"/>
        </w:rPr>
        <w:t xml:space="preserve"> Организаторов Конкурса.</w:t>
      </w:r>
    </w:p>
    <w:p w:rsidR="0088489B" w:rsidRPr="000C090A" w:rsidRDefault="0066626D" w:rsidP="0066626D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6.5. </w:t>
      </w:r>
      <w:r w:rsidR="0088489B" w:rsidRPr="000C090A">
        <w:rPr>
          <w:rFonts w:ascii="Times New Roman" w:hAnsi="Times New Roman" w:cs="Times New Roman"/>
        </w:rPr>
        <w:t>Жюри:</w:t>
      </w:r>
    </w:p>
    <w:p w:rsidR="0088489B" w:rsidRPr="000C090A" w:rsidRDefault="0088489B" w:rsidP="0066626D">
      <w:pPr>
        <w:numPr>
          <w:ilvl w:val="0"/>
          <w:numId w:val="2"/>
        </w:numPr>
        <w:tabs>
          <w:tab w:val="left" w:pos="273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оценивает конкурсные материалы;</w:t>
      </w:r>
    </w:p>
    <w:p w:rsidR="0088489B" w:rsidRPr="000C090A" w:rsidRDefault="0088489B" w:rsidP="0066626D">
      <w:pPr>
        <w:numPr>
          <w:ilvl w:val="0"/>
          <w:numId w:val="2"/>
        </w:numPr>
        <w:tabs>
          <w:tab w:val="left" w:pos="273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подводит итоги Конкурса.</w:t>
      </w:r>
    </w:p>
    <w:p w:rsidR="0088489B" w:rsidRPr="000C090A" w:rsidRDefault="0066626D" w:rsidP="0066626D">
      <w:pPr>
        <w:tabs>
          <w:tab w:val="left" w:pos="58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6.6. </w:t>
      </w:r>
      <w:r w:rsidR="0088489B" w:rsidRPr="000C090A">
        <w:rPr>
          <w:rFonts w:ascii="Times New Roman" w:hAnsi="Times New Roman" w:cs="Times New Roman"/>
        </w:rPr>
        <w:t>Представленные конкурсные материалы оцениваются каждым членом Комиссии отдельно путём выставления баллов по установленным п. 6.1 настоящего Положения критериям.</w:t>
      </w:r>
    </w:p>
    <w:p w:rsidR="0066626D" w:rsidRPr="000C090A" w:rsidRDefault="0066626D" w:rsidP="0066626D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6.7. </w:t>
      </w:r>
      <w:r w:rsidR="0088489B" w:rsidRPr="000C090A">
        <w:rPr>
          <w:rFonts w:ascii="Times New Roman" w:hAnsi="Times New Roman" w:cs="Times New Roman"/>
        </w:rPr>
        <w:t>Решение Комиссии о победителях Конкурса принимается в соответствии с общим количеством полученных конкурсными материалами баллов по каждой из объявленных номинаций. Рейтинг участников составляется с учетом количества баллов, полученных материалами таких участников.</w:t>
      </w:r>
      <w:bookmarkStart w:id="4" w:name="bookmark5"/>
    </w:p>
    <w:p w:rsidR="0088489B" w:rsidRPr="000C090A" w:rsidRDefault="0066626D" w:rsidP="0066626D">
      <w:pPr>
        <w:tabs>
          <w:tab w:val="left" w:pos="571"/>
        </w:tabs>
        <w:ind w:firstLine="709"/>
        <w:jc w:val="center"/>
        <w:rPr>
          <w:rFonts w:ascii="Times New Roman" w:hAnsi="Times New Roman" w:cs="Times New Roman"/>
          <w:b/>
        </w:rPr>
      </w:pPr>
      <w:r w:rsidRPr="000C090A">
        <w:rPr>
          <w:rFonts w:ascii="Times New Roman" w:hAnsi="Times New Roman" w:cs="Times New Roman"/>
          <w:b/>
        </w:rPr>
        <w:t xml:space="preserve">7. </w:t>
      </w:r>
      <w:r w:rsidR="0088489B" w:rsidRPr="000C090A">
        <w:rPr>
          <w:rFonts w:ascii="Times New Roman" w:hAnsi="Times New Roman" w:cs="Times New Roman"/>
          <w:b/>
        </w:rPr>
        <w:t>Результаты конкурса.</w:t>
      </w:r>
      <w:bookmarkEnd w:id="4"/>
    </w:p>
    <w:p w:rsidR="0088489B" w:rsidRPr="000C090A" w:rsidRDefault="0066626D" w:rsidP="0066626D">
      <w:pPr>
        <w:tabs>
          <w:tab w:val="left" w:pos="576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7.1. </w:t>
      </w:r>
      <w:r w:rsidR="0088489B" w:rsidRPr="000C090A">
        <w:rPr>
          <w:rFonts w:ascii="Times New Roman" w:hAnsi="Times New Roman" w:cs="Times New Roman"/>
        </w:rPr>
        <w:t>Представляя материалы на Конкурс, каждый участник одновременно гарантирует, что является правообладателем конкурсного материала и подтверждает, что не нарушает интеллектуальные права третьих лиц.</w:t>
      </w:r>
    </w:p>
    <w:p w:rsidR="0088489B" w:rsidRPr="000C090A" w:rsidRDefault="0088489B" w:rsidP="0066626D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В случае использования в материале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88489B" w:rsidRPr="000C090A" w:rsidRDefault="0088489B" w:rsidP="0066626D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За нарушение интеллектуальных прав третьих лиц участники Конкурса несут ответственность, предусмотренную действующим законодательством.</w:t>
      </w:r>
    </w:p>
    <w:p w:rsidR="0088489B" w:rsidRPr="000C090A" w:rsidRDefault="0066626D" w:rsidP="0066626D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7.2. </w:t>
      </w:r>
      <w:r w:rsidR="0088489B" w:rsidRPr="000C090A">
        <w:rPr>
          <w:rFonts w:ascii="Times New Roman" w:hAnsi="Times New Roman" w:cs="Times New Roman"/>
        </w:rPr>
        <w:t>Организаторы не несут ответственность за использование конкурсных материалов, подготовленных конкурсантами с нарушением интеллектуальных прав третьих лиц.</w:t>
      </w:r>
    </w:p>
    <w:p w:rsidR="0066626D" w:rsidRPr="000C090A" w:rsidRDefault="0066626D" w:rsidP="0066626D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7.3. </w:t>
      </w:r>
      <w:r w:rsidR="0088489B" w:rsidRPr="000C090A">
        <w:rPr>
          <w:rFonts w:ascii="Times New Roman" w:hAnsi="Times New Roman" w:cs="Times New Roman"/>
        </w:rPr>
        <w:t>Представляя материалы на Конкурс, авторы предоставляют Организаторам право на некоммерческое их (материалов) использование с указанием авторства, но без предварительного уведомления автора и без выплаты какого-либо вознаграждения.</w:t>
      </w:r>
      <w:bookmarkStart w:id="5" w:name="bookmark6"/>
    </w:p>
    <w:p w:rsidR="0088489B" w:rsidRPr="000C090A" w:rsidRDefault="0066626D" w:rsidP="0066626D">
      <w:pPr>
        <w:tabs>
          <w:tab w:val="left" w:pos="571"/>
        </w:tabs>
        <w:ind w:firstLine="709"/>
        <w:jc w:val="center"/>
        <w:rPr>
          <w:rFonts w:ascii="Times New Roman" w:hAnsi="Times New Roman" w:cs="Times New Roman"/>
          <w:b/>
        </w:rPr>
      </w:pPr>
      <w:r w:rsidRPr="000C090A">
        <w:rPr>
          <w:rFonts w:ascii="Times New Roman" w:hAnsi="Times New Roman" w:cs="Times New Roman"/>
          <w:b/>
        </w:rPr>
        <w:t xml:space="preserve">8. </w:t>
      </w:r>
      <w:r w:rsidR="0088489B" w:rsidRPr="000C090A">
        <w:rPr>
          <w:rFonts w:ascii="Times New Roman" w:hAnsi="Times New Roman" w:cs="Times New Roman"/>
          <w:b/>
        </w:rPr>
        <w:t>Результаты конкурса.</w:t>
      </w:r>
      <w:bookmarkEnd w:id="5"/>
    </w:p>
    <w:p w:rsidR="0088489B" w:rsidRPr="000C090A" w:rsidRDefault="0066626D" w:rsidP="0066626D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8.1. </w:t>
      </w:r>
      <w:r w:rsidR="0088489B" w:rsidRPr="000C090A">
        <w:rPr>
          <w:rFonts w:ascii="Times New Roman" w:hAnsi="Times New Roman" w:cs="Times New Roman"/>
        </w:rPr>
        <w:t>Подведение итогов и награждение победителей.</w:t>
      </w:r>
    </w:p>
    <w:p w:rsidR="0088489B" w:rsidRPr="000C090A" w:rsidRDefault="0088489B" w:rsidP="006A0DE3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Победителям Конкурса будут вручены призы и дипломы за 1-е, 2-е и 3-е место, их работы будут размещены на официальном сайте Вологодского регионального отделения Ассоциации юристов России в информационно-телекоммуникационной сети «Интернет» </w:t>
      </w:r>
      <w:hyperlink r:id="rId5" w:history="1">
        <w:r w:rsidRPr="000C090A">
          <w:rPr>
            <w:rFonts w:ascii="Times New Roman" w:hAnsi="Times New Roman" w:cs="Times New Roman"/>
          </w:rPr>
          <w:t>(http://www.alrf35.ru)</w:t>
        </w:r>
      </w:hyperlink>
      <w:r w:rsidRPr="000C090A">
        <w:rPr>
          <w:rFonts w:ascii="Times New Roman" w:hAnsi="Times New Roman" w:cs="Times New Roman"/>
        </w:rPr>
        <w:t>.</w:t>
      </w:r>
    </w:p>
    <w:p w:rsidR="0066626D" w:rsidRPr="000C090A" w:rsidRDefault="0066626D" w:rsidP="0044271C">
      <w:pPr>
        <w:pStyle w:val="Bodytext40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</w:p>
    <w:p w:rsidR="0066626D" w:rsidRPr="000C090A" w:rsidRDefault="0066626D" w:rsidP="0044271C">
      <w:pPr>
        <w:pStyle w:val="Bodytext40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</w:p>
    <w:p w:rsidR="0066626D" w:rsidRPr="000C090A" w:rsidRDefault="0066626D" w:rsidP="0044271C">
      <w:pPr>
        <w:pStyle w:val="Bodytext40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</w:p>
    <w:p w:rsidR="0066626D" w:rsidRPr="000C090A" w:rsidRDefault="0066626D" w:rsidP="0044271C">
      <w:pPr>
        <w:pStyle w:val="Bodytext40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</w:p>
    <w:p w:rsidR="006A0DE3" w:rsidRPr="000C090A" w:rsidRDefault="006A0DE3" w:rsidP="0044271C">
      <w:pPr>
        <w:pStyle w:val="Bodytext40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</w:p>
    <w:p w:rsidR="006A0DE3" w:rsidRPr="000C090A" w:rsidRDefault="006A0DE3" w:rsidP="0044271C">
      <w:pPr>
        <w:pStyle w:val="Bodytext40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</w:p>
    <w:p w:rsidR="0066626D" w:rsidRPr="000C090A" w:rsidRDefault="0066626D" w:rsidP="0044271C">
      <w:pPr>
        <w:pStyle w:val="Bodytext40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</w:p>
    <w:p w:rsidR="0066626D" w:rsidRPr="000C090A" w:rsidRDefault="0088489B" w:rsidP="0066626D">
      <w:pPr>
        <w:pStyle w:val="Bodytext40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0C090A">
        <w:rPr>
          <w:color w:val="000000"/>
          <w:sz w:val="24"/>
          <w:szCs w:val="24"/>
          <w:lang w:eastAsia="ru-RU" w:bidi="ru-RU"/>
        </w:rPr>
        <w:t>Приложение № 1</w:t>
      </w:r>
    </w:p>
    <w:p w:rsidR="0066626D" w:rsidRPr="000C090A" w:rsidRDefault="0066626D" w:rsidP="0066626D">
      <w:pPr>
        <w:pStyle w:val="Bodytext40"/>
        <w:shd w:val="clear" w:color="auto" w:fill="auto"/>
        <w:spacing w:before="0" w:line="240" w:lineRule="auto"/>
        <w:ind w:firstLine="709"/>
        <w:jc w:val="center"/>
        <w:rPr>
          <w:b/>
          <w:i w:val="0"/>
          <w:color w:val="000000"/>
          <w:sz w:val="24"/>
          <w:szCs w:val="24"/>
          <w:lang w:eastAsia="ru-RU" w:bidi="ru-RU"/>
        </w:rPr>
      </w:pPr>
    </w:p>
    <w:p w:rsidR="0088489B" w:rsidRPr="000C090A" w:rsidRDefault="0088489B" w:rsidP="0066626D">
      <w:pPr>
        <w:pStyle w:val="Bodytext40"/>
        <w:shd w:val="clear" w:color="auto" w:fill="auto"/>
        <w:spacing w:before="0" w:line="240" w:lineRule="auto"/>
        <w:ind w:firstLine="709"/>
        <w:jc w:val="center"/>
        <w:rPr>
          <w:b/>
          <w:i w:val="0"/>
          <w:sz w:val="24"/>
          <w:szCs w:val="24"/>
        </w:rPr>
      </w:pPr>
      <w:r w:rsidRPr="000C090A">
        <w:rPr>
          <w:b/>
          <w:i w:val="0"/>
          <w:color w:val="000000"/>
          <w:sz w:val="24"/>
          <w:szCs w:val="24"/>
          <w:lang w:eastAsia="ru-RU" w:bidi="ru-RU"/>
        </w:rPr>
        <w:t>Заявка на участие в Конкурсе эссе на тему «Как улучшить ситуацию на</w:t>
      </w:r>
      <w:r w:rsidRPr="000C090A">
        <w:rPr>
          <w:b/>
          <w:i w:val="0"/>
          <w:color w:val="000000"/>
          <w:sz w:val="24"/>
          <w:szCs w:val="24"/>
          <w:lang w:eastAsia="ru-RU" w:bidi="ru-RU"/>
        </w:rPr>
        <w:br/>
        <w:t>дорогах» для учащихся 5-9 классов образовательных организаций</w:t>
      </w:r>
    </w:p>
    <w:p w:rsidR="0088489B" w:rsidRPr="000C090A" w:rsidRDefault="0088489B" w:rsidP="0066626D">
      <w:pPr>
        <w:pStyle w:val="Bodytext30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0C090A">
        <w:rPr>
          <w:color w:val="000000"/>
          <w:sz w:val="24"/>
          <w:szCs w:val="24"/>
          <w:lang w:eastAsia="ru-RU" w:bidi="ru-RU"/>
        </w:rPr>
        <w:t>Вологодской области.</w:t>
      </w:r>
    </w:p>
    <w:p w:rsidR="0066626D" w:rsidRPr="000C090A" w:rsidRDefault="0066626D" w:rsidP="0066626D">
      <w:pPr>
        <w:pStyle w:val="Bodytext3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66626D" w:rsidRPr="000C090A" w:rsidRDefault="0066626D" w:rsidP="0066626D">
      <w:pPr>
        <w:pStyle w:val="Bodytext3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88489B" w:rsidRPr="000C090A" w:rsidRDefault="0088489B" w:rsidP="0044271C">
      <w:pPr>
        <w:numPr>
          <w:ilvl w:val="0"/>
          <w:numId w:val="4"/>
        </w:numPr>
        <w:tabs>
          <w:tab w:val="left" w:pos="354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Ф.И.О. участника конкурса</w:t>
      </w:r>
    </w:p>
    <w:p w:rsidR="0088489B" w:rsidRPr="000C090A" w:rsidRDefault="0088489B" w:rsidP="0044271C">
      <w:pPr>
        <w:numPr>
          <w:ilvl w:val="0"/>
          <w:numId w:val="4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Название работы</w:t>
      </w:r>
    </w:p>
    <w:p w:rsidR="0088489B" w:rsidRPr="000C090A" w:rsidRDefault="0088489B" w:rsidP="0044271C">
      <w:pPr>
        <w:numPr>
          <w:ilvl w:val="0"/>
          <w:numId w:val="4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Название файла электронного варианта</w:t>
      </w:r>
    </w:p>
    <w:p w:rsidR="0088489B" w:rsidRPr="000C090A" w:rsidRDefault="0088489B" w:rsidP="0044271C">
      <w:pPr>
        <w:numPr>
          <w:ilvl w:val="0"/>
          <w:numId w:val="4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Учебное заведение</w:t>
      </w:r>
    </w:p>
    <w:p w:rsidR="0088489B" w:rsidRPr="000C090A" w:rsidRDefault="0088489B" w:rsidP="0044271C">
      <w:pPr>
        <w:numPr>
          <w:ilvl w:val="0"/>
          <w:numId w:val="4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Класс</w:t>
      </w:r>
    </w:p>
    <w:p w:rsidR="0088489B" w:rsidRPr="000C090A" w:rsidRDefault="0088489B" w:rsidP="0044271C">
      <w:pPr>
        <w:numPr>
          <w:ilvl w:val="0"/>
          <w:numId w:val="4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Контактные телефоны</w:t>
      </w:r>
    </w:p>
    <w:p w:rsidR="0088489B" w:rsidRPr="000C090A" w:rsidRDefault="0088489B" w:rsidP="0044271C">
      <w:pPr>
        <w:numPr>
          <w:ilvl w:val="0"/>
          <w:numId w:val="4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Адрес электронной почты</w:t>
      </w:r>
    </w:p>
    <w:p w:rsidR="0066626D" w:rsidRPr="000C090A" w:rsidRDefault="0066626D" w:rsidP="0066626D">
      <w:pPr>
        <w:tabs>
          <w:tab w:val="left" w:pos="382"/>
        </w:tabs>
        <w:jc w:val="both"/>
        <w:rPr>
          <w:rFonts w:ascii="Times New Roman" w:hAnsi="Times New Roman" w:cs="Times New Roman"/>
        </w:rPr>
      </w:pPr>
    </w:p>
    <w:p w:rsidR="0066626D" w:rsidRPr="000C090A" w:rsidRDefault="0066626D" w:rsidP="0066626D">
      <w:pPr>
        <w:tabs>
          <w:tab w:val="left" w:pos="382"/>
        </w:tabs>
        <w:jc w:val="both"/>
        <w:rPr>
          <w:rFonts w:ascii="Times New Roman" w:hAnsi="Times New Roman" w:cs="Times New Roman"/>
        </w:rPr>
      </w:pPr>
    </w:p>
    <w:p w:rsidR="0066626D" w:rsidRPr="000C090A" w:rsidRDefault="0066626D" w:rsidP="0066626D">
      <w:pPr>
        <w:tabs>
          <w:tab w:val="left" w:pos="382"/>
        </w:tabs>
        <w:jc w:val="both"/>
        <w:rPr>
          <w:rFonts w:ascii="Times New Roman" w:hAnsi="Times New Roman" w:cs="Times New Roman"/>
        </w:rPr>
      </w:pPr>
    </w:p>
    <w:p w:rsidR="0066626D" w:rsidRPr="000C090A" w:rsidRDefault="0066626D" w:rsidP="0066626D">
      <w:pPr>
        <w:tabs>
          <w:tab w:val="left" w:pos="382"/>
        </w:tabs>
        <w:jc w:val="both"/>
        <w:rPr>
          <w:rFonts w:ascii="Times New Roman" w:hAnsi="Times New Roman" w:cs="Times New Roman"/>
        </w:rPr>
      </w:pPr>
    </w:p>
    <w:p w:rsidR="0066626D" w:rsidRPr="000C090A" w:rsidRDefault="0066626D" w:rsidP="0066626D">
      <w:pPr>
        <w:tabs>
          <w:tab w:val="left" w:pos="382"/>
        </w:tabs>
        <w:jc w:val="both"/>
        <w:rPr>
          <w:rFonts w:ascii="Times New Roman" w:hAnsi="Times New Roman" w:cs="Times New Roman"/>
        </w:rPr>
      </w:pPr>
    </w:p>
    <w:p w:rsidR="002920E4" w:rsidRPr="000C090A" w:rsidRDefault="002920E4" w:rsidP="002920E4">
      <w:pPr>
        <w:jc w:val="both"/>
        <w:rPr>
          <w:rFonts w:ascii="Times New Roman" w:hAnsi="Times New Roman" w:cs="Times New Roman"/>
        </w:rPr>
      </w:pPr>
      <w:r w:rsidRPr="000C090A">
        <w:rPr>
          <w:lang w:eastAsia="en-US" w:bidi="ar-SA"/>
        </w:rPr>
        <w:tab/>
      </w:r>
    </w:p>
    <w:p w:rsidR="002920E4" w:rsidRPr="000C090A" w:rsidRDefault="002920E4" w:rsidP="002920E4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«___» ______________ 2022 года                                                    ___________________</w:t>
      </w:r>
    </w:p>
    <w:p w:rsidR="002920E4" w:rsidRPr="000C090A" w:rsidRDefault="002920E4" w:rsidP="002920E4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0C090A">
        <w:rPr>
          <w:rFonts w:ascii="Times New Roman" w:hAnsi="Times New Roman" w:cs="Times New Roman"/>
          <w:vertAlign w:val="subscript"/>
        </w:rPr>
        <w:t>(подпись, расшифровка)</w:t>
      </w:r>
    </w:p>
    <w:p w:rsidR="002920E4" w:rsidRPr="000C090A" w:rsidRDefault="002920E4" w:rsidP="002920E4">
      <w:pPr>
        <w:jc w:val="both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071810" w:rsidRPr="000C090A" w:rsidRDefault="00071810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  <w:i/>
        </w:rPr>
      </w:pPr>
      <w:r w:rsidRPr="000C090A">
        <w:rPr>
          <w:rFonts w:ascii="Times New Roman" w:hAnsi="Times New Roman" w:cs="Times New Roman"/>
          <w:i/>
        </w:rPr>
        <w:lastRenderedPageBreak/>
        <w:t>Приложение № 2</w:t>
      </w:r>
    </w:p>
    <w:p w:rsidR="0066626D" w:rsidRPr="000C090A" w:rsidRDefault="0066626D" w:rsidP="0044271C">
      <w:pPr>
        <w:ind w:firstLine="709"/>
        <w:jc w:val="right"/>
        <w:rPr>
          <w:rFonts w:ascii="Times New Roman" w:hAnsi="Times New Roman" w:cs="Times New Roman"/>
        </w:rPr>
      </w:pPr>
    </w:p>
    <w:p w:rsidR="0066626D" w:rsidRPr="000C090A" w:rsidRDefault="0066626D" w:rsidP="0044271C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</w:p>
    <w:p w:rsidR="0066626D" w:rsidRPr="000C090A" w:rsidRDefault="0066626D" w:rsidP="0044271C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  <w:r w:rsidRPr="000C090A">
        <w:rPr>
          <w:rStyle w:val="Bodytext514pt"/>
          <w:sz w:val="24"/>
          <w:szCs w:val="24"/>
        </w:rPr>
        <w:t>Согласие</w:t>
      </w:r>
    </w:p>
    <w:p w:rsidR="000C090A" w:rsidRPr="000C090A" w:rsidRDefault="00521B4A" w:rsidP="0044271C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  <w:r w:rsidRPr="000C090A">
        <w:rPr>
          <w:rStyle w:val="Bodytext514pt"/>
          <w:sz w:val="24"/>
          <w:szCs w:val="24"/>
        </w:rPr>
        <w:t xml:space="preserve">на обработку </w:t>
      </w:r>
      <w:r w:rsidR="0088489B" w:rsidRPr="000C090A">
        <w:rPr>
          <w:rStyle w:val="Bodytext514pt"/>
          <w:sz w:val="24"/>
          <w:szCs w:val="24"/>
        </w:rPr>
        <w:t>персональных данных</w:t>
      </w:r>
    </w:p>
    <w:p w:rsidR="0088489B" w:rsidRPr="000C090A" w:rsidRDefault="0088489B" w:rsidP="0044271C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4"/>
          <w:szCs w:val="24"/>
          <w:lang w:eastAsia="ru-RU" w:bidi="ru-RU"/>
        </w:rPr>
      </w:pPr>
      <w:r w:rsidRPr="000C090A">
        <w:rPr>
          <w:color w:val="000000"/>
          <w:sz w:val="24"/>
          <w:szCs w:val="24"/>
          <w:lang w:eastAsia="ru-RU" w:bidi="ru-RU"/>
        </w:rPr>
        <w:t>(для родителей (законных представителей) несовершеннолетних учащихся)</w:t>
      </w:r>
    </w:p>
    <w:p w:rsidR="0066626D" w:rsidRPr="000C090A" w:rsidRDefault="0066626D" w:rsidP="0044271C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4"/>
          <w:szCs w:val="24"/>
          <w:lang w:eastAsia="ru-RU" w:bidi="ru-RU"/>
        </w:rPr>
      </w:pPr>
    </w:p>
    <w:p w:rsidR="007A55AE" w:rsidRPr="000C090A" w:rsidRDefault="007A55AE" w:rsidP="00071810">
      <w:pPr>
        <w:jc w:val="both"/>
        <w:rPr>
          <w:rFonts w:ascii="Times New Roman" w:hAnsi="Times New Roman" w:cs="Times New Roman"/>
        </w:rPr>
      </w:pPr>
    </w:p>
    <w:p w:rsidR="00521B4A" w:rsidRPr="000C090A" w:rsidRDefault="00521B4A" w:rsidP="00071810">
      <w:pPr>
        <w:jc w:val="both"/>
        <w:rPr>
          <w:rFonts w:ascii="Times New Roman" w:hAnsi="Times New Roman" w:cs="Times New Roman"/>
        </w:rPr>
      </w:pPr>
    </w:p>
    <w:p w:rsidR="007A55AE" w:rsidRPr="000C090A" w:rsidRDefault="007A55AE" w:rsidP="00521B4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Я, _____________________________________________________</w:t>
      </w:r>
      <w:r w:rsidR="000C090A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______________,</w:t>
      </w:r>
    </w:p>
    <w:p w:rsidR="007A55AE" w:rsidRPr="000C090A" w:rsidRDefault="007A55AE" w:rsidP="007A55A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</w:t>
      </w:r>
      <w:r w:rsidR="00DB4D28" w:rsidRPr="000C090A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</w:t>
      </w:r>
      <w:r w:rsidRPr="000C090A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(</w:t>
      </w:r>
      <w:r w:rsidR="00DB4D28" w:rsidRPr="000C090A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>фамилия, имя, отчество родителей (законных представителей)</w:t>
      </w:r>
      <w:r w:rsidRPr="000C090A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>)</w:t>
      </w:r>
    </w:p>
    <w:p w:rsidR="00521B4A" w:rsidRPr="000C090A" w:rsidRDefault="007A55AE" w:rsidP="007A55A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зарегистрирован</w:t>
      </w:r>
      <w:proofErr w:type="gramEnd"/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 по адресу: ______________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</w:t>
      </w:r>
      <w:r w:rsidR="000C090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</w:t>
      </w:r>
      <w:r w:rsidR="000C090A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_______________</w:t>
      </w:r>
    </w:p>
    <w:p w:rsidR="000C090A" w:rsidRPr="000C090A" w:rsidRDefault="000C090A" w:rsidP="007A55A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bscript"/>
          <w:lang w:eastAsia="en-US" w:bidi="ar-SA"/>
        </w:rPr>
      </w:pPr>
    </w:p>
    <w:p w:rsidR="000C090A" w:rsidRDefault="00521B4A" w:rsidP="007A55A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___________________________________________, </w:t>
      </w:r>
      <w:r w:rsidR="007A55AE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доку</w:t>
      </w:r>
      <w:r w:rsid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мент, удостоверяющий личность: </w:t>
      </w:r>
    </w:p>
    <w:p w:rsidR="000C090A" w:rsidRDefault="000C090A" w:rsidP="007A55A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7A55AE" w:rsidRPr="000C090A" w:rsidRDefault="007A55AE" w:rsidP="007A55A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</w:t>
      </w:r>
      <w:r w:rsidR="00276B89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______________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</w:t>
      </w:r>
      <w:r w:rsidR="000C090A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="000C090A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_________,</w:t>
      </w:r>
    </w:p>
    <w:p w:rsidR="007A55AE" w:rsidRPr="00A50F39" w:rsidRDefault="007A55AE" w:rsidP="007A55A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</w:t>
      </w:r>
      <w:r w:rsidR="00276B89"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</w:t>
      </w:r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</w:t>
      </w:r>
      <w:r w:rsidR="000C090A"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</w:t>
      </w:r>
      <w:r w:rsidR="00276B89"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</w:t>
      </w:r>
      <w:r w:rsidR="000C090A"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</w:t>
      </w:r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</w:t>
      </w:r>
      <w:proofErr w:type="gramStart"/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(наименование документа, </w:t>
      </w:r>
      <w:r w:rsidR="00276B89"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>серия, номер</w:t>
      </w:r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, </w:t>
      </w:r>
      <w:proofErr w:type="gramEnd"/>
    </w:p>
    <w:p w:rsidR="00276B89" w:rsidRPr="000C090A" w:rsidRDefault="00276B89" w:rsidP="007A55A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___________________________________________________________</w:t>
      </w:r>
      <w:r w:rsidR="000C090A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________________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,</w:t>
      </w:r>
    </w:p>
    <w:p w:rsidR="00276B89" w:rsidRPr="00A50F39" w:rsidRDefault="00276B89" w:rsidP="007A55A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</w:t>
      </w:r>
      <w:r w:rsidR="000C090A"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</w:t>
      </w:r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сведения о дате выдачи документа и выдавшем органе)</w:t>
      </w:r>
    </w:p>
    <w:p w:rsidR="007A55AE" w:rsidRPr="000C090A" w:rsidRDefault="000C090A" w:rsidP="007A55A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соответствии с п. 4 ст. 9 Федерального закона от 27.07.2006  N 152-ФЗ «О персональных данных» </w:t>
      </w:r>
      <w:r w:rsidR="007A55AE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в целях</w:t>
      </w:r>
      <w:r w:rsidR="00276B89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участия в областном конкурсе эссе «Как улучшить ситуацию на дорогах» (далее 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–</w:t>
      </w:r>
      <w:r w:rsidR="00276B89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Конкурс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)</w:t>
      </w:r>
      <w:r w:rsidR="007A55AE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даю согласие </w:t>
      </w:r>
      <w:r w:rsidR="00135127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Совету молодых юристов Вологодского регионального отделения Ассоциации юристов России, находящемуся по адресу: г. Вологда, ул. Герцена, д. 2, </w:t>
      </w:r>
      <w:proofErr w:type="spellStart"/>
      <w:r w:rsidR="00D84CF1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к</w:t>
      </w:r>
      <w:r w:rsidR="00135127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аб</w:t>
      </w:r>
      <w:proofErr w:type="spellEnd"/>
      <w:r w:rsidR="00135127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. 913, и Прокуратуре Вологодской области, находящейся по адресу: г</w:t>
      </w:r>
      <w:proofErr w:type="gramEnd"/>
      <w:r w:rsidR="00135127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  <w:proofErr w:type="gramStart"/>
      <w:r w:rsidR="00135127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Вологда, ул. Пушкинская, д. 17,</w:t>
      </w:r>
      <w:r w:rsidR="00276B89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на обработку персональных данных сына (дочери, воспитанника </w:t>
      </w:r>
      <w:proofErr w:type="spellStart"/>
      <w:r w:rsidR="00276B89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соцучреждения</w:t>
      </w:r>
      <w:proofErr w:type="spellEnd"/>
      <w:r w:rsidR="00276B89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), включающих фамилию, имя</w:t>
      </w:r>
      <w:proofErr w:type="gramEnd"/>
      <w:r w:rsidR="00276B89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отчество, наименование общеобразовательной организации, домашний адрес, номер контактного телефона, электронный адрес, то есть на совершение действий, </w:t>
      </w:r>
      <w:r w:rsidR="007A55AE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предусмотренных </w:t>
      </w:r>
      <w:r w:rsidR="00276B89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п. 3 ст. </w:t>
      </w:r>
      <w:r w:rsidR="007A55AE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3</w:t>
      </w:r>
      <w:r w:rsidR="00276B89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7A55AE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Федерального закона от 27.07.2006 </w:t>
      </w:r>
      <w:r w:rsidR="00276B89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№</w:t>
      </w:r>
      <w:r w:rsidR="007A55AE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152-ФЗ </w:t>
      </w:r>
      <w:r w:rsidR="00276B89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«О персональных данных»</w:t>
      </w:r>
      <w:r w:rsidR="007A55AE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:rsidR="007A55AE" w:rsidRPr="000C090A" w:rsidRDefault="00276B89" w:rsidP="00521B4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Настоящее </w:t>
      </w:r>
      <w:r w:rsidR="007A55AE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согласие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действует со дня </w:t>
      </w:r>
      <w:r w:rsidR="007A55AE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его подписания до дня отзыва в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7A55AE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письменной форме.</w:t>
      </w:r>
    </w:p>
    <w:p w:rsidR="007A55AE" w:rsidRPr="000C090A" w:rsidRDefault="007A55AE" w:rsidP="007A55A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276B89" w:rsidRPr="000C090A" w:rsidRDefault="00276B89" w:rsidP="00276B89">
      <w:pPr>
        <w:jc w:val="both"/>
        <w:rPr>
          <w:rFonts w:ascii="Times New Roman" w:hAnsi="Times New Roman" w:cs="Times New Roman"/>
        </w:rPr>
      </w:pPr>
      <w:r w:rsidRPr="000C090A">
        <w:rPr>
          <w:lang w:eastAsia="en-US" w:bidi="ar-SA"/>
        </w:rPr>
        <w:tab/>
      </w:r>
    </w:p>
    <w:p w:rsidR="00276B89" w:rsidRPr="000C090A" w:rsidRDefault="00276B89" w:rsidP="00276B89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«___» ______________ 2022 года                                                    ___________________</w:t>
      </w:r>
    </w:p>
    <w:p w:rsidR="00276B89" w:rsidRPr="000C090A" w:rsidRDefault="00276B89" w:rsidP="00276B89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0C090A">
        <w:rPr>
          <w:rFonts w:ascii="Times New Roman" w:hAnsi="Times New Roman" w:cs="Times New Roman"/>
          <w:vertAlign w:val="subscript"/>
        </w:rPr>
        <w:t>(подпись, расшифровка)</w:t>
      </w:r>
    </w:p>
    <w:p w:rsidR="007A55AE" w:rsidRPr="000C090A" w:rsidRDefault="007A55AE" w:rsidP="00276B8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21B4A" w:rsidRPr="000C090A" w:rsidRDefault="00521B4A" w:rsidP="00521B4A"/>
    <w:p w:rsidR="00521B4A" w:rsidRPr="000C090A" w:rsidRDefault="00521B4A" w:rsidP="00521B4A"/>
    <w:p w:rsidR="00521B4A" w:rsidRPr="000C090A" w:rsidRDefault="00521B4A" w:rsidP="00521B4A"/>
    <w:p w:rsidR="00521B4A" w:rsidRPr="000C090A" w:rsidRDefault="00521B4A" w:rsidP="00521B4A"/>
    <w:p w:rsidR="00521B4A" w:rsidRPr="000C090A" w:rsidRDefault="00521B4A" w:rsidP="00521B4A"/>
    <w:p w:rsidR="00521B4A" w:rsidRPr="000C090A" w:rsidRDefault="00521B4A" w:rsidP="00521B4A"/>
    <w:p w:rsidR="00521B4A" w:rsidRPr="000C090A" w:rsidRDefault="00521B4A" w:rsidP="00521B4A"/>
    <w:p w:rsidR="00521B4A" w:rsidRPr="000C090A" w:rsidRDefault="00521B4A" w:rsidP="00521B4A"/>
    <w:p w:rsidR="00521B4A" w:rsidRPr="000C090A" w:rsidRDefault="00521B4A" w:rsidP="00521B4A"/>
    <w:p w:rsidR="00521B4A" w:rsidRPr="000C090A" w:rsidRDefault="00521B4A" w:rsidP="00521B4A"/>
    <w:p w:rsidR="00521B4A" w:rsidRPr="000C090A" w:rsidRDefault="00521B4A" w:rsidP="00521B4A"/>
    <w:p w:rsidR="00521B4A" w:rsidRPr="000C090A" w:rsidRDefault="00521B4A" w:rsidP="00521B4A">
      <w:pPr>
        <w:ind w:firstLine="709"/>
        <w:jc w:val="right"/>
        <w:rPr>
          <w:rFonts w:ascii="Times New Roman" w:hAnsi="Times New Roman" w:cs="Times New Roman"/>
          <w:i/>
        </w:rPr>
      </w:pPr>
      <w:r w:rsidRPr="000C090A">
        <w:rPr>
          <w:rFonts w:ascii="Times New Roman" w:hAnsi="Times New Roman" w:cs="Times New Roman"/>
          <w:i/>
        </w:rPr>
        <w:lastRenderedPageBreak/>
        <w:t>Приложение № 3</w:t>
      </w:r>
    </w:p>
    <w:p w:rsidR="00521B4A" w:rsidRPr="000C090A" w:rsidRDefault="00521B4A" w:rsidP="00521B4A">
      <w:pPr>
        <w:ind w:firstLine="709"/>
        <w:jc w:val="right"/>
        <w:rPr>
          <w:rFonts w:ascii="Times New Roman" w:hAnsi="Times New Roman" w:cs="Times New Roman"/>
        </w:rPr>
      </w:pPr>
    </w:p>
    <w:p w:rsidR="00521B4A" w:rsidRPr="000C090A" w:rsidRDefault="00521B4A" w:rsidP="00521B4A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</w:p>
    <w:p w:rsidR="00521B4A" w:rsidRPr="000C090A" w:rsidRDefault="00521B4A" w:rsidP="00521B4A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  <w:r w:rsidRPr="000C090A">
        <w:rPr>
          <w:rStyle w:val="Bodytext514pt"/>
          <w:sz w:val="24"/>
          <w:szCs w:val="24"/>
        </w:rPr>
        <w:t>Согласие</w:t>
      </w:r>
    </w:p>
    <w:p w:rsidR="00521B4A" w:rsidRPr="00A50F39" w:rsidRDefault="00521B4A" w:rsidP="00A50F39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4"/>
          <w:szCs w:val="24"/>
          <w:lang w:eastAsia="ru-RU" w:bidi="ru-RU"/>
        </w:rPr>
      </w:pPr>
      <w:r w:rsidRPr="000C090A">
        <w:rPr>
          <w:rStyle w:val="Bodytext514pt"/>
          <w:sz w:val="24"/>
          <w:szCs w:val="24"/>
        </w:rPr>
        <w:t>на распространение персональных данных</w:t>
      </w:r>
      <w:r w:rsidRPr="000C090A">
        <w:rPr>
          <w:rStyle w:val="Bodytext514pt"/>
          <w:sz w:val="24"/>
          <w:szCs w:val="24"/>
        </w:rPr>
        <w:br/>
      </w:r>
      <w:r w:rsidRPr="000C090A">
        <w:rPr>
          <w:color w:val="000000"/>
          <w:sz w:val="24"/>
          <w:szCs w:val="24"/>
          <w:lang w:eastAsia="ru-RU" w:bidi="ru-RU"/>
        </w:rPr>
        <w:t>(для родителей (законных представителей) несовершеннолетних учащихся)</w:t>
      </w:r>
    </w:p>
    <w:p w:rsidR="00521B4A" w:rsidRDefault="00521B4A" w:rsidP="00521B4A">
      <w:pPr>
        <w:jc w:val="both"/>
        <w:rPr>
          <w:rFonts w:ascii="Times New Roman" w:hAnsi="Times New Roman" w:cs="Times New Roman"/>
        </w:rPr>
      </w:pPr>
    </w:p>
    <w:p w:rsidR="00A50F39" w:rsidRPr="000C090A" w:rsidRDefault="00A50F39" w:rsidP="00521B4A">
      <w:pPr>
        <w:jc w:val="both"/>
        <w:rPr>
          <w:rFonts w:ascii="Times New Roman" w:hAnsi="Times New Roman" w:cs="Times New Roman"/>
        </w:rPr>
      </w:pPr>
    </w:p>
    <w:p w:rsidR="00521B4A" w:rsidRPr="000C090A" w:rsidRDefault="00521B4A" w:rsidP="00521B4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Я, _____________________________________________________</w:t>
      </w:r>
      <w:r w:rsidR="00A50F39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______________,</w:t>
      </w:r>
    </w:p>
    <w:p w:rsidR="00521B4A" w:rsidRPr="000C090A" w:rsidRDefault="00521B4A" w:rsidP="00521B4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            (фамилия, имя, отчество родителей (законных представителей))</w:t>
      </w:r>
    </w:p>
    <w:p w:rsidR="00521B4A" w:rsidRPr="000C090A" w:rsidRDefault="00521B4A" w:rsidP="00521B4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зарегистрирован</w:t>
      </w:r>
      <w:proofErr w:type="gramEnd"/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 по адресу: ______</w:t>
      </w:r>
      <w:r w:rsidR="000C090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</w:t>
      </w:r>
      <w:r w:rsidR="00A50F39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</w:t>
      </w:r>
    </w:p>
    <w:p w:rsidR="00A50F39" w:rsidRDefault="00A50F39" w:rsidP="00521B4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A50F39" w:rsidRDefault="00521B4A" w:rsidP="00521B4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___________________________________________, документ, удостоверяющий личность: </w:t>
      </w:r>
    </w:p>
    <w:p w:rsidR="00A50F39" w:rsidRDefault="00A50F39" w:rsidP="00521B4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521B4A" w:rsidRPr="000C090A" w:rsidRDefault="00521B4A" w:rsidP="00521B4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_______________________________________________________________</w:t>
      </w:r>
      <w:r w:rsidR="00A50F39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____________,</w:t>
      </w:r>
    </w:p>
    <w:p w:rsidR="00521B4A" w:rsidRPr="00A50F39" w:rsidRDefault="00521B4A" w:rsidP="00521B4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</w:t>
      </w:r>
      <w:r w:rsidR="000C090A"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</w:t>
      </w:r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</w:t>
      </w:r>
      <w:proofErr w:type="gramStart"/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(наименование документа, серия, номер, </w:t>
      </w:r>
      <w:proofErr w:type="gramEnd"/>
    </w:p>
    <w:p w:rsidR="00521B4A" w:rsidRPr="000C090A" w:rsidRDefault="00521B4A" w:rsidP="00521B4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______________________________________________________________</w:t>
      </w:r>
      <w:r w:rsidR="00A50F39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_____________,</w:t>
      </w:r>
    </w:p>
    <w:p w:rsidR="00521B4A" w:rsidRPr="00A50F39" w:rsidRDefault="00521B4A" w:rsidP="00521B4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      </w:t>
      </w:r>
      <w:r w:rsidR="000C090A"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</w:t>
      </w:r>
      <w:r w:rsidRPr="00A50F3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сведения о дате выдачи документа и выдавшем органе)</w:t>
      </w:r>
    </w:p>
    <w:p w:rsidR="00521B4A" w:rsidRPr="000C090A" w:rsidRDefault="000C090A" w:rsidP="00521B4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соответствии со ст. 10.1 Федерального закона от 27.07.2006  N 152-ФЗ «О персональных данных» 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заявляю о согласии на распространение подлежащих обработке персональных данных </w:t>
      </w:r>
      <w:r w:rsidR="00135127" w:rsidRPr="000C090A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сына (дочери, воспитанника </w:t>
      </w:r>
      <w:proofErr w:type="spellStart"/>
      <w:r w:rsidR="00135127" w:rsidRPr="000C090A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соцучреждения</w:t>
      </w:r>
      <w:proofErr w:type="spellEnd"/>
      <w:r w:rsidR="00135127" w:rsidRPr="000C090A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)</w:t>
      </w:r>
      <w:r w:rsidR="00135127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операторами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135127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–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135127" w:rsidRPr="000C090A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Советом молодых юристов Вологодского регионального отделения Ассоциации юристов России, находящ</w:t>
      </w:r>
      <w:r w:rsidR="00A50F39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и</w:t>
      </w:r>
      <w:r w:rsidR="00135127" w:rsidRPr="000C090A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мся по адресу: г. Вологда, ул. Герцена, д. 2, </w:t>
      </w:r>
      <w:proofErr w:type="spellStart"/>
      <w:r w:rsidR="00D84CF1" w:rsidRPr="000C090A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к</w:t>
      </w:r>
      <w:r w:rsidR="00135127" w:rsidRPr="000C090A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аб</w:t>
      </w:r>
      <w:proofErr w:type="spellEnd"/>
      <w:r w:rsidR="00135127" w:rsidRPr="000C090A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. 913, и Прокуратурой Вологодской области, находящейся по адресу: г. Вологда, ул. Пушкинская, д</w:t>
      </w:r>
      <w:proofErr w:type="gramEnd"/>
      <w:r w:rsidR="00135127" w:rsidRPr="000C090A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. 17,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A50F39">
        <w:rPr>
          <w:rFonts w:ascii="Times New Roman" w:eastAsiaTheme="minorHAnsi" w:hAnsi="Times New Roman" w:cs="Times New Roman"/>
          <w:color w:val="auto"/>
          <w:lang w:eastAsia="en-US" w:bidi="ar-SA"/>
        </w:rPr>
        <w:t>в целях проведения</w:t>
      </w:r>
      <w:r w:rsidR="00A50F39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 областного конкурса</w:t>
      </w:r>
      <w:r w:rsidR="00135127" w:rsidRPr="000C090A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 эссе «Как улучшить ситуацию на дорогах» (далее – Конкурс)</w:t>
      </w:r>
      <w:r w:rsidR="00521B4A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в следующем порядке:</w:t>
      </w:r>
    </w:p>
    <w:p w:rsidR="00521B4A" w:rsidRPr="000C090A" w:rsidRDefault="00521B4A" w:rsidP="00521B4A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6"/>
        <w:gridCol w:w="2571"/>
        <w:gridCol w:w="2268"/>
        <w:gridCol w:w="2324"/>
      </w:tblGrid>
      <w:tr w:rsidR="00521B4A" w:rsidRPr="000C090A" w:rsidTr="00135127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Категория персональных данных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Перечень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Разрешение к распространению (да/нет)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Условия и запреты</w:t>
            </w:r>
          </w:p>
        </w:tc>
      </w:tr>
      <w:tr w:rsidR="00521B4A" w:rsidRPr="000C090A" w:rsidTr="00135127"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Персональные данные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21B4A" w:rsidRPr="000C090A" w:rsidTr="00135127"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21B4A" w:rsidRPr="000C090A" w:rsidTr="00135127"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отчество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21B4A" w:rsidRPr="000C090A" w:rsidTr="00135127"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135127" w:rsidP="00521B4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наименование образовательного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</w:tbl>
    <w:p w:rsidR="00A50F39" w:rsidRDefault="00A50F39" w:rsidP="00A50F3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521B4A" w:rsidRDefault="00521B4A" w:rsidP="00A50F3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A50F39" w:rsidRPr="000C090A" w:rsidRDefault="00A50F39" w:rsidP="00A50F3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521B4A" w:rsidRPr="000C090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Информационный ресурс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521B4A" w:rsidP="00521B4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Действия с персональными данными</w:t>
            </w:r>
          </w:p>
        </w:tc>
      </w:tr>
      <w:tr w:rsidR="00521B4A" w:rsidRPr="000C090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135127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Официальный сайт Вологодского регионального отделения Ассоциации юристов России</w:t>
            </w:r>
          </w:p>
          <w:p w:rsidR="00135127" w:rsidRPr="000C090A" w:rsidRDefault="00135127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http</w:t>
            </w: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://</w:t>
            </w:r>
            <w:proofErr w:type="spellStart"/>
            <w:r w:rsidRPr="000C090A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alrf</w:t>
            </w:r>
            <w:proofErr w:type="spellEnd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35.</w:t>
            </w:r>
            <w:proofErr w:type="spellStart"/>
            <w:r w:rsidRPr="000C090A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ru</w:t>
            </w:r>
            <w:proofErr w:type="spellEnd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/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20516C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135127" w:rsidRPr="000C090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27" w:rsidRPr="000C090A" w:rsidRDefault="00135127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Группа Вологодского регионального отделения Ассоциации юристов России в социальной сети «</w:t>
            </w:r>
            <w:proofErr w:type="spellStart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20516C" w:rsidRPr="000C090A" w:rsidRDefault="0020516C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https://vk.com/alrf35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27" w:rsidRPr="000C090A" w:rsidRDefault="0020516C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20516C" w:rsidRPr="000C090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6C" w:rsidRPr="000C090A" w:rsidRDefault="0020516C" w:rsidP="0020516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Телеграм-канал</w:t>
            </w:r>
            <w:proofErr w:type="spellEnd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Вологодского регионального отделения Ассоциации юристов России в социальной сети «</w:t>
            </w:r>
            <w:proofErr w:type="spellStart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20516C" w:rsidRPr="000C090A" w:rsidRDefault="00113549" w:rsidP="0020516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hyperlink r:id="rId6" w:history="1">
              <w:r w:rsidR="0020516C" w:rsidRPr="000C090A">
                <w:rPr>
                  <w:rFonts w:ascii="Times New Roman" w:eastAsiaTheme="minorHAnsi" w:hAnsi="Times New Roman" w:cs="Times New Roman"/>
                  <w:color w:val="auto"/>
                  <w:lang w:eastAsia="en-US" w:bidi="ar-SA"/>
                </w:rPr>
                <w:t>https://t.me/alrf35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6C" w:rsidRPr="000C090A" w:rsidRDefault="0020516C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521B4A" w:rsidRPr="000C090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135127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Официальный сайт </w:t>
            </w:r>
            <w:r w:rsidR="0020516C"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</w:t>
            </w: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рокуратуры Вологодской области</w:t>
            </w:r>
          </w:p>
          <w:p w:rsidR="00135127" w:rsidRPr="000C090A" w:rsidRDefault="00135127" w:rsidP="00135127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https://epp.genproc.gov.ru/web/proc_35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B4A" w:rsidRPr="000C090A" w:rsidRDefault="0020516C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20516C" w:rsidRPr="000C090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6C" w:rsidRPr="000C090A" w:rsidRDefault="0020516C" w:rsidP="0020516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Группа Прокуратуры Вологодской области в социальной сети «</w:t>
            </w:r>
            <w:proofErr w:type="spellStart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20516C" w:rsidRPr="000C090A" w:rsidRDefault="0020516C" w:rsidP="0020516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https://vk.com/</w:t>
            </w:r>
            <w:r w:rsidRPr="000C090A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proc_35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6C" w:rsidRPr="000C090A" w:rsidRDefault="0020516C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20516C" w:rsidRPr="000C090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6C" w:rsidRPr="000C090A" w:rsidRDefault="0020516C" w:rsidP="0020516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Телеграм-канал</w:t>
            </w:r>
            <w:proofErr w:type="spellEnd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Прокуратуры Вологодской области Ассоциации юристов России в социальной сети «</w:t>
            </w:r>
            <w:proofErr w:type="spellStart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20516C" w:rsidRPr="000C090A" w:rsidRDefault="00113549" w:rsidP="0020516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hyperlink r:id="rId7" w:history="1">
              <w:r w:rsidR="0020516C" w:rsidRPr="000C090A">
                <w:rPr>
                  <w:rStyle w:val="a8"/>
                  <w:rFonts w:ascii="Times New Roman" w:eastAsiaTheme="minorHAnsi" w:hAnsi="Times New Roman" w:cs="Times New Roman"/>
                  <w:lang w:eastAsia="en-US" w:bidi="ar-SA"/>
                </w:rPr>
                <w:t>https://t.me/</w:t>
              </w:r>
              <w:r w:rsidR="0020516C" w:rsidRPr="000C090A">
                <w:rPr>
                  <w:rStyle w:val="a8"/>
                  <w:rFonts w:ascii="Times New Roman" w:eastAsiaTheme="minorHAnsi" w:hAnsi="Times New Roman" w:cs="Times New Roman"/>
                  <w:lang w:val="en-US" w:eastAsia="en-US" w:bidi="ar-SA"/>
                </w:rPr>
                <w:t>prokuratura35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6C" w:rsidRPr="000C090A" w:rsidRDefault="0020516C" w:rsidP="00521B4A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C090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</w:tbl>
    <w:p w:rsidR="00521B4A" w:rsidRPr="000C090A" w:rsidRDefault="00521B4A" w:rsidP="00521B4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521B4A" w:rsidRPr="000C090A" w:rsidRDefault="00521B4A" w:rsidP="00521B4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Настоящее согласие дано на срок </w:t>
      </w:r>
      <w:r w:rsidR="0020516C"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до 31 декабря 2024 года</w:t>
      </w:r>
      <w:r w:rsidRPr="000C090A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:rsidR="00521B4A" w:rsidRPr="000C090A" w:rsidRDefault="00521B4A" w:rsidP="00521B4A"/>
    <w:p w:rsidR="0020516C" w:rsidRPr="000C090A" w:rsidRDefault="0020516C" w:rsidP="00521B4A"/>
    <w:p w:rsidR="0020516C" w:rsidRPr="000C090A" w:rsidRDefault="0020516C" w:rsidP="00521B4A"/>
    <w:p w:rsidR="0020516C" w:rsidRPr="000C090A" w:rsidRDefault="0020516C" w:rsidP="0020516C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>«___» ______________ 2022 года                                                    ___________________</w:t>
      </w:r>
    </w:p>
    <w:p w:rsidR="0020516C" w:rsidRPr="0064393C" w:rsidRDefault="0020516C" w:rsidP="0020516C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0C090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0C090A">
        <w:rPr>
          <w:rFonts w:ascii="Times New Roman" w:hAnsi="Times New Roman" w:cs="Times New Roman"/>
          <w:vertAlign w:val="subscript"/>
        </w:rPr>
        <w:t>(подпись, расшифровка)</w:t>
      </w:r>
    </w:p>
    <w:p w:rsidR="0020516C" w:rsidRDefault="0020516C" w:rsidP="0020516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20516C" w:rsidRPr="00521B4A" w:rsidRDefault="0020516C" w:rsidP="00521B4A"/>
    <w:p w:rsidR="00D84CF1" w:rsidRPr="00521B4A" w:rsidRDefault="00D84CF1"/>
    <w:sectPr w:rsidR="00D84CF1" w:rsidRPr="00521B4A" w:rsidSect="0007181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76C10"/>
    <w:multiLevelType w:val="multilevel"/>
    <w:tmpl w:val="EBAE2F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1D1A1F"/>
    <w:multiLevelType w:val="multilevel"/>
    <w:tmpl w:val="88A6D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631E0E"/>
    <w:multiLevelType w:val="hybridMultilevel"/>
    <w:tmpl w:val="60B69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040FC"/>
    <w:multiLevelType w:val="multilevel"/>
    <w:tmpl w:val="78221440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187C48"/>
    <w:multiLevelType w:val="multilevel"/>
    <w:tmpl w:val="118C98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489B"/>
    <w:rsid w:val="00027C96"/>
    <w:rsid w:val="00057197"/>
    <w:rsid w:val="00061EC2"/>
    <w:rsid w:val="00071810"/>
    <w:rsid w:val="00081297"/>
    <w:rsid w:val="00083C50"/>
    <w:rsid w:val="000A365B"/>
    <w:rsid w:val="000B77E3"/>
    <w:rsid w:val="000C090A"/>
    <w:rsid w:val="000C33D1"/>
    <w:rsid w:val="000C39CA"/>
    <w:rsid w:val="000F0D38"/>
    <w:rsid w:val="001004B1"/>
    <w:rsid w:val="001031BD"/>
    <w:rsid w:val="00112A9C"/>
    <w:rsid w:val="00113549"/>
    <w:rsid w:val="00113FFF"/>
    <w:rsid w:val="001142A1"/>
    <w:rsid w:val="00135127"/>
    <w:rsid w:val="001679C7"/>
    <w:rsid w:val="00175693"/>
    <w:rsid w:val="001939E7"/>
    <w:rsid w:val="00194321"/>
    <w:rsid w:val="001B47C4"/>
    <w:rsid w:val="001C580D"/>
    <w:rsid w:val="001E0169"/>
    <w:rsid w:val="00203274"/>
    <w:rsid w:val="0020516C"/>
    <w:rsid w:val="0023018E"/>
    <w:rsid w:val="00234094"/>
    <w:rsid w:val="00243E41"/>
    <w:rsid w:val="00254DAA"/>
    <w:rsid w:val="00272D20"/>
    <w:rsid w:val="00276B89"/>
    <w:rsid w:val="00277946"/>
    <w:rsid w:val="002920E4"/>
    <w:rsid w:val="0029657E"/>
    <w:rsid w:val="002A55DD"/>
    <w:rsid w:val="002A6B62"/>
    <w:rsid w:val="002C02E0"/>
    <w:rsid w:val="002C27BA"/>
    <w:rsid w:val="003103C7"/>
    <w:rsid w:val="003410BB"/>
    <w:rsid w:val="00343F65"/>
    <w:rsid w:val="00356AA1"/>
    <w:rsid w:val="00366215"/>
    <w:rsid w:val="0037030E"/>
    <w:rsid w:val="00382E32"/>
    <w:rsid w:val="003A4975"/>
    <w:rsid w:val="003B1CBA"/>
    <w:rsid w:val="003B3927"/>
    <w:rsid w:val="003C49A5"/>
    <w:rsid w:val="003C4C8C"/>
    <w:rsid w:val="003D3881"/>
    <w:rsid w:val="003F78F6"/>
    <w:rsid w:val="00406ABA"/>
    <w:rsid w:val="0041335D"/>
    <w:rsid w:val="00415F1F"/>
    <w:rsid w:val="00430EB5"/>
    <w:rsid w:val="0044271C"/>
    <w:rsid w:val="00460A62"/>
    <w:rsid w:val="00461BF1"/>
    <w:rsid w:val="0046634F"/>
    <w:rsid w:val="00472EB5"/>
    <w:rsid w:val="004B0860"/>
    <w:rsid w:val="004C1543"/>
    <w:rsid w:val="004C4A2A"/>
    <w:rsid w:val="004C7A1B"/>
    <w:rsid w:val="004D7504"/>
    <w:rsid w:val="004F509D"/>
    <w:rsid w:val="00502A56"/>
    <w:rsid w:val="005170F7"/>
    <w:rsid w:val="005172FA"/>
    <w:rsid w:val="00521B4A"/>
    <w:rsid w:val="00526C98"/>
    <w:rsid w:val="00545959"/>
    <w:rsid w:val="00547603"/>
    <w:rsid w:val="00555851"/>
    <w:rsid w:val="005561E2"/>
    <w:rsid w:val="00572991"/>
    <w:rsid w:val="00576923"/>
    <w:rsid w:val="0059497D"/>
    <w:rsid w:val="005B3B48"/>
    <w:rsid w:val="005C2DBD"/>
    <w:rsid w:val="005C542E"/>
    <w:rsid w:val="005E1113"/>
    <w:rsid w:val="0064013A"/>
    <w:rsid w:val="00640261"/>
    <w:rsid w:val="0066626D"/>
    <w:rsid w:val="00670286"/>
    <w:rsid w:val="0067435B"/>
    <w:rsid w:val="00691851"/>
    <w:rsid w:val="006A0DE3"/>
    <w:rsid w:val="006A722C"/>
    <w:rsid w:val="006C323D"/>
    <w:rsid w:val="006C6AF1"/>
    <w:rsid w:val="006E4588"/>
    <w:rsid w:val="006F463C"/>
    <w:rsid w:val="0070300B"/>
    <w:rsid w:val="0070615E"/>
    <w:rsid w:val="00710B7C"/>
    <w:rsid w:val="0071666D"/>
    <w:rsid w:val="007255DD"/>
    <w:rsid w:val="0074305B"/>
    <w:rsid w:val="00756497"/>
    <w:rsid w:val="007621AB"/>
    <w:rsid w:val="007801C3"/>
    <w:rsid w:val="007828B6"/>
    <w:rsid w:val="007A3E5E"/>
    <w:rsid w:val="007A55AE"/>
    <w:rsid w:val="007C42A3"/>
    <w:rsid w:val="007D0FD9"/>
    <w:rsid w:val="007E3571"/>
    <w:rsid w:val="007F0E6E"/>
    <w:rsid w:val="00801BEB"/>
    <w:rsid w:val="00816E7E"/>
    <w:rsid w:val="00825BB0"/>
    <w:rsid w:val="00833B8B"/>
    <w:rsid w:val="008462A9"/>
    <w:rsid w:val="008553AF"/>
    <w:rsid w:val="008656E8"/>
    <w:rsid w:val="0088489B"/>
    <w:rsid w:val="008A2FA8"/>
    <w:rsid w:val="008C4113"/>
    <w:rsid w:val="008D35A6"/>
    <w:rsid w:val="008F262E"/>
    <w:rsid w:val="0090644F"/>
    <w:rsid w:val="0091112A"/>
    <w:rsid w:val="00923D34"/>
    <w:rsid w:val="00924570"/>
    <w:rsid w:val="00933B73"/>
    <w:rsid w:val="00946252"/>
    <w:rsid w:val="00951A70"/>
    <w:rsid w:val="00954897"/>
    <w:rsid w:val="009627AE"/>
    <w:rsid w:val="00970326"/>
    <w:rsid w:val="00970A43"/>
    <w:rsid w:val="00993EBF"/>
    <w:rsid w:val="00994BCF"/>
    <w:rsid w:val="009A1C0F"/>
    <w:rsid w:val="009A73D8"/>
    <w:rsid w:val="009B22A6"/>
    <w:rsid w:val="009B5EF4"/>
    <w:rsid w:val="009B6825"/>
    <w:rsid w:val="009C2FFE"/>
    <w:rsid w:val="009E427F"/>
    <w:rsid w:val="009E4699"/>
    <w:rsid w:val="009F4D21"/>
    <w:rsid w:val="009F6CFD"/>
    <w:rsid w:val="00A04033"/>
    <w:rsid w:val="00A12920"/>
    <w:rsid w:val="00A50B9C"/>
    <w:rsid w:val="00A50F39"/>
    <w:rsid w:val="00A51EA5"/>
    <w:rsid w:val="00A53AC4"/>
    <w:rsid w:val="00A61B98"/>
    <w:rsid w:val="00A62534"/>
    <w:rsid w:val="00A717EC"/>
    <w:rsid w:val="00A73D36"/>
    <w:rsid w:val="00A75A0D"/>
    <w:rsid w:val="00A91CA9"/>
    <w:rsid w:val="00AA71D2"/>
    <w:rsid w:val="00AB7D33"/>
    <w:rsid w:val="00AC4ADA"/>
    <w:rsid w:val="00AD2DC0"/>
    <w:rsid w:val="00AD4015"/>
    <w:rsid w:val="00B3702A"/>
    <w:rsid w:val="00B50713"/>
    <w:rsid w:val="00B55971"/>
    <w:rsid w:val="00B60FE2"/>
    <w:rsid w:val="00B67F4D"/>
    <w:rsid w:val="00B77A76"/>
    <w:rsid w:val="00BA0E31"/>
    <w:rsid w:val="00BC18A4"/>
    <w:rsid w:val="00BD372A"/>
    <w:rsid w:val="00BD608F"/>
    <w:rsid w:val="00C14FAD"/>
    <w:rsid w:val="00C23C6D"/>
    <w:rsid w:val="00C41884"/>
    <w:rsid w:val="00C46684"/>
    <w:rsid w:val="00C60F50"/>
    <w:rsid w:val="00C71CC6"/>
    <w:rsid w:val="00C72D5E"/>
    <w:rsid w:val="00C82249"/>
    <w:rsid w:val="00C94B96"/>
    <w:rsid w:val="00C951F8"/>
    <w:rsid w:val="00CA3068"/>
    <w:rsid w:val="00CA4694"/>
    <w:rsid w:val="00CB780C"/>
    <w:rsid w:val="00CD7594"/>
    <w:rsid w:val="00CE0936"/>
    <w:rsid w:val="00D24377"/>
    <w:rsid w:val="00D31D45"/>
    <w:rsid w:val="00D50605"/>
    <w:rsid w:val="00D52166"/>
    <w:rsid w:val="00D56EBC"/>
    <w:rsid w:val="00D63261"/>
    <w:rsid w:val="00D744BE"/>
    <w:rsid w:val="00D84CF1"/>
    <w:rsid w:val="00DA755F"/>
    <w:rsid w:val="00DB4D28"/>
    <w:rsid w:val="00DD1CFF"/>
    <w:rsid w:val="00DE65FA"/>
    <w:rsid w:val="00DE6DE5"/>
    <w:rsid w:val="00E341C6"/>
    <w:rsid w:val="00E43685"/>
    <w:rsid w:val="00E656A9"/>
    <w:rsid w:val="00E669B9"/>
    <w:rsid w:val="00E712CF"/>
    <w:rsid w:val="00E82504"/>
    <w:rsid w:val="00EA2216"/>
    <w:rsid w:val="00EA6170"/>
    <w:rsid w:val="00EB13AB"/>
    <w:rsid w:val="00EC6B2E"/>
    <w:rsid w:val="00ED2D94"/>
    <w:rsid w:val="00ED58F7"/>
    <w:rsid w:val="00ED609D"/>
    <w:rsid w:val="00EE4115"/>
    <w:rsid w:val="00EF24F6"/>
    <w:rsid w:val="00F03BD9"/>
    <w:rsid w:val="00F13EAD"/>
    <w:rsid w:val="00F26E03"/>
    <w:rsid w:val="00F37DA0"/>
    <w:rsid w:val="00F432A1"/>
    <w:rsid w:val="00F76219"/>
    <w:rsid w:val="00F777DE"/>
    <w:rsid w:val="00F8334C"/>
    <w:rsid w:val="00F85CBE"/>
    <w:rsid w:val="00FA7401"/>
    <w:rsid w:val="00FD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489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semiHidden/>
    <w:unhideWhenUsed/>
    <w:qFormat/>
    <w:rsid w:val="0091112A"/>
    <w:pPr>
      <w:keepNext/>
      <w:jc w:val="center"/>
      <w:outlineLvl w:val="1"/>
    </w:pPr>
    <w:rPr>
      <w:rFonts w:eastAsia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1112A"/>
    <w:pPr>
      <w:keepNext/>
      <w:jc w:val="center"/>
      <w:outlineLvl w:val="2"/>
    </w:pPr>
    <w:rPr>
      <w:rFonts w:eastAsia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11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1112A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3">
    <w:name w:val="Title"/>
    <w:basedOn w:val="a"/>
    <w:link w:val="a4"/>
    <w:qFormat/>
    <w:rsid w:val="0091112A"/>
    <w:pPr>
      <w:jc w:val="center"/>
    </w:pPr>
    <w:rPr>
      <w:rFonts w:eastAsia="Times New Roman" w:cs="Times New Roman"/>
      <w:b/>
      <w:bCs/>
    </w:rPr>
  </w:style>
  <w:style w:type="character" w:customStyle="1" w:styleId="a4">
    <w:name w:val="Название Знак"/>
    <w:basedOn w:val="a0"/>
    <w:link w:val="a3"/>
    <w:rsid w:val="009111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Регистр"/>
    <w:basedOn w:val="a6"/>
    <w:qFormat/>
    <w:rsid w:val="0091112A"/>
    <w:pPr>
      <w:jc w:val="both"/>
    </w:pPr>
    <w:rPr>
      <w:rFonts w:ascii="Arial" w:eastAsia="Times New Roman" w:hAnsi="Arial" w:cs="Times New Roman"/>
      <w:sz w:val="22"/>
      <w:szCs w:val="26"/>
    </w:rPr>
  </w:style>
  <w:style w:type="paragraph" w:styleId="a6">
    <w:name w:val="Body Text"/>
    <w:basedOn w:val="a"/>
    <w:link w:val="a7"/>
    <w:uiPriority w:val="99"/>
    <w:semiHidden/>
    <w:unhideWhenUsed/>
    <w:rsid w:val="0091112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1112A"/>
    <w:rPr>
      <w:rFonts w:ascii="Times New Roman" w:hAnsi="Times New Roman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rsid w:val="0088489B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8848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884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88489B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Heading10">
    <w:name w:val="Heading #1"/>
    <w:basedOn w:val="a"/>
    <w:link w:val="Heading1"/>
    <w:rsid w:val="0088489B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 w:bidi="ar-SA"/>
    </w:rPr>
  </w:style>
  <w:style w:type="paragraph" w:customStyle="1" w:styleId="Bodytext30">
    <w:name w:val="Body text (3)"/>
    <w:basedOn w:val="a"/>
    <w:link w:val="Bodytext3"/>
    <w:rsid w:val="0088489B"/>
    <w:pPr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Heading2">
    <w:name w:val="Heading #2_"/>
    <w:basedOn w:val="a0"/>
    <w:link w:val="Heading20"/>
    <w:rsid w:val="008848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88489B"/>
    <w:pPr>
      <w:shd w:val="clear" w:color="auto" w:fill="FFFFFF"/>
      <w:spacing w:before="420" w:after="720" w:line="0" w:lineRule="atLeast"/>
      <w:ind w:hanging="204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a8">
    <w:name w:val="Hyperlink"/>
    <w:basedOn w:val="a0"/>
    <w:rsid w:val="0088489B"/>
    <w:rPr>
      <w:color w:val="0066CC"/>
      <w:u w:val="single"/>
    </w:rPr>
  </w:style>
  <w:style w:type="character" w:customStyle="1" w:styleId="Bodytext4">
    <w:name w:val="Body text (4)_"/>
    <w:basedOn w:val="a0"/>
    <w:link w:val="Bodytext40"/>
    <w:rsid w:val="0088489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5Exact">
    <w:name w:val="Body text (5) Exact"/>
    <w:basedOn w:val="a0"/>
    <w:rsid w:val="00884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Exact">
    <w:name w:val="Body text (2) Exact"/>
    <w:basedOn w:val="a0"/>
    <w:rsid w:val="00884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a0"/>
    <w:link w:val="Bodytext50"/>
    <w:rsid w:val="0088489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4pt">
    <w:name w:val="Body text (5) + 14 pt"/>
    <w:basedOn w:val="Bodytext5"/>
    <w:rsid w:val="0088489B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88489B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Bodytext6TimesNewRoman10pt">
    <w:name w:val="Body text (6) + Times New Roman;10 pt"/>
    <w:basedOn w:val="Bodytext6"/>
    <w:rsid w:val="0088489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</w:rPr>
  </w:style>
  <w:style w:type="paragraph" w:customStyle="1" w:styleId="Bodytext40">
    <w:name w:val="Body text (4)"/>
    <w:basedOn w:val="a"/>
    <w:link w:val="Bodytext4"/>
    <w:rsid w:val="0088489B"/>
    <w:pPr>
      <w:shd w:val="clear" w:color="auto" w:fill="FFFFFF"/>
      <w:spacing w:before="486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Bodytext50">
    <w:name w:val="Body text (5)"/>
    <w:basedOn w:val="a"/>
    <w:link w:val="Bodytext5"/>
    <w:rsid w:val="0088489B"/>
    <w:pPr>
      <w:shd w:val="clear" w:color="auto" w:fill="FFFFFF"/>
      <w:spacing w:before="7620" w:after="9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Bodytext60">
    <w:name w:val="Body text (6)"/>
    <w:basedOn w:val="a"/>
    <w:link w:val="Bodytext6"/>
    <w:rsid w:val="0088489B"/>
    <w:pPr>
      <w:shd w:val="clear" w:color="auto" w:fill="FFFFFF"/>
      <w:spacing w:line="0" w:lineRule="atLeast"/>
      <w:jc w:val="both"/>
    </w:pPr>
    <w:rPr>
      <w:rFonts w:ascii="Arial" w:eastAsia="Arial" w:hAnsi="Arial" w:cs="Arial"/>
      <w:color w:val="auto"/>
      <w:sz w:val="8"/>
      <w:szCs w:val="8"/>
      <w:lang w:eastAsia="en-US" w:bidi="ar-SA"/>
    </w:rPr>
  </w:style>
  <w:style w:type="paragraph" w:styleId="a9">
    <w:name w:val="List Paragraph"/>
    <w:basedOn w:val="a"/>
    <w:uiPriority w:val="34"/>
    <w:qFormat/>
    <w:rsid w:val="0007181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712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2CF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prokuratura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alrf35" TargetMode="External"/><Relationship Id="rId5" Type="http://schemas.openxmlformats.org/officeDocument/2006/relationships/hyperlink" Target="http://www.alrf35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GulkinaAN</dc:creator>
  <cp:lastModifiedBy>GulkinaAN</cp:lastModifiedBy>
  <cp:revision>3</cp:revision>
  <cp:lastPrinted>2022-04-18T12:58:00Z</cp:lastPrinted>
  <dcterms:created xsi:type="dcterms:W3CDTF">2022-04-15T15:08:00Z</dcterms:created>
  <dcterms:modified xsi:type="dcterms:W3CDTF">2022-04-18T14:06:00Z</dcterms:modified>
</cp:coreProperties>
</file>